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80945635"/>
        <w:docPartObj>
          <w:docPartGallery w:val="Cover Pages"/>
          <w:docPartUnique/>
        </w:docPartObj>
      </w:sdtPr>
      <w:sdtEndPr>
        <w:rPr>
          <w:sz w:val="24"/>
        </w:rPr>
      </w:sdtEndPr>
      <w:sdtContent>
        <w:p w:rsidR="00884A0C" w:rsidRDefault="00884A0C">
          <w:r>
            <w:rPr>
              <w:noProof/>
            </w:rPr>
            <mc:AlternateContent>
              <mc:Choice Requires="wpg">
                <w:drawing>
                  <wp:anchor distT="0" distB="0" distL="114300" distR="114300" simplePos="0" relativeHeight="251707392"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84A0C" w:rsidRDefault="00884A0C">
                                      <w:pPr>
                                        <w:pStyle w:val="NoSpacing"/>
                                        <w:spacing w:before="120"/>
                                        <w:jc w:val="center"/>
                                        <w:rPr>
                                          <w:color w:val="FFFFFF" w:themeColor="background1"/>
                                        </w:rPr>
                                      </w:pPr>
                                      <w:r>
                                        <w:rPr>
                                          <w:color w:val="FFFFFF" w:themeColor="background1"/>
                                        </w:rPr>
                                        <w:t>George Whiting</w:t>
                                      </w:r>
                                    </w:p>
                                  </w:sdtContent>
                                </w:sdt>
                                <w:p w:rsidR="00884A0C" w:rsidRDefault="008D585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84A0C">
                                        <w:rPr>
                                          <w:caps/>
                                          <w:color w:val="FFFFFF" w:themeColor="background1"/>
                                        </w:rPr>
                                        <w:t>developer</w:t>
                                      </w:r>
                                    </w:sdtContent>
                                  </w:sdt>
                                  <w:r w:rsidR="00884A0C">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B81708">
                                        <w:rPr>
                                          <w:color w:val="FFFFFF" w:themeColor="background1"/>
                                        </w:rPr>
                                        <w:t>for</w:t>
                                      </w:r>
                                      <w:r w:rsidR="00884A0C">
                                        <w:rPr>
                                          <w:color w:val="FFFFFF" w:themeColor="background1"/>
                                        </w:rPr>
                                        <w:t xml:space="preserve"> Chalets and Caviar</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84A0C" w:rsidRDefault="00884A0C">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Chalets and caviar website instructions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0908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884A0C" w:rsidRDefault="00884A0C">
                                <w:pPr>
                                  <w:pStyle w:val="NoSpacing"/>
                                  <w:spacing w:before="120"/>
                                  <w:jc w:val="center"/>
                                  <w:rPr>
                                    <w:color w:val="FFFFFF" w:themeColor="background1"/>
                                  </w:rPr>
                                </w:pPr>
                                <w:r>
                                  <w:rPr>
                                    <w:color w:val="FFFFFF" w:themeColor="background1"/>
                                  </w:rPr>
                                  <w:t>George Whiting</w:t>
                                </w:r>
                              </w:p>
                            </w:sdtContent>
                          </w:sdt>
                          <w:p w:rsidR="00884A0C" w:rsidRDefault="00884A0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developer</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B81708">
                                  <w:rPr>
                                    <w:color w:val="FFFFFF" w:themeColor="background1"/>
                                  </w:rPr>
                                  <w:t>for</w:t>
                                </w:r>
                                <w:r>
                                  <w:rPr>
                                    <w:color w:val="FFFFFF" w:themeColor="background1"/>
                                  </w:rPr>
                                  <w:t xml:space="preserve"> Chalets and Caviar</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884A0C" w:rsidRDefault="00884A0C">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Chalets and caviar website instructions</w:t>
                                </w:r>
                              </w:p>
                            </w:sdtContent>
                          </w:sdt>
                        </w:txbxContent>
                      </v:textbox>
                    </v:shape>
                    <w10:wrap anchorx="page" anchory="page"/>
                  </v:group>
                </w:pict>
              </mc:Fallback>
            </mc:AlternateContent>
          </w:r>
        </w:p>
        <w:p w:rsidR="00884A0C" w:rsidRDefault="00884A0C">
          <w:pPr>
            <w:rPr>
              <w:sz w:val="24"/>
            </w:rPr>
          </w:pPr>
          <w:r>
            <w:rPr>
              <w:sz w:val="24"/>
            </w:rPr>
            <w:br w:type="page"/>
          </w:r>
        </w:p>
      </w:sdtContent>
    </w:sdt>
    <w:p w:rsidR="00CE5CCE" w:rsidRDefault="00F239E1" w:rsidP="008B11CC">
      <w:pPr>
        <w:jc w:val="center"/>
        <w:rPr>
          <w:b/>
          <w:sz w:val="24"/>
        </w:rPr>
      </w:pPr>
      <w:r>
        <w:rPr>
          <w:b/>
          <w:noProof/>
          <w:sz w:val="24"/>
        </w:rPr>
        <w:lastRenderedPageBreak/>
        <mc:AlternateContent>
          <mc:Choice Requires="wps">
            <w:drawing>
              <wp:anchor distT="0" distB="0" distL="114300" distR="114300" simplePos="0" relativeHeight="251695104" behindDoc="1" locked="0" layoutInCell="1" allowOverlap="1" wp14:anchorId="7074A845" wp14:editId="46685681">
                <wp:simplePos x="0" y="0"/>
                <wp:positionH relativeFrom="page">
                  <wp:posOffset>0</wp:posOffset>
                </wp:positionH>
                <wp:positionV relativeFrom="paragraph">
                  <wp:posOffset>-74456</wp:posOffset>
                </wp:positionV>
                <wp:extent cx="8024296" cy="327546"/>
                <wp:effectExtent l="0" t="0" r="15240" b="15875"/>
                <wp:wrapNone/>
                <wp:docPr id="19" name="Rectangle 19"/>
                <wp:cNvGraphicFramePr/>
                <a:graphic xmlns:a="http://schemas.openxmlformats.org/drawingml/2006/main">
                  <a:graphicData uri="http://schemas.microsoft.com/office/word/2010/wordprocessingShape">
                    <wps:wsp>
                      <wps:cNvSpPr/>
                      <wps:spPr>
                        <a:xfrm>
                          <a:off x="0" y="0"/>
                          <a:ext cx="8024296" cy="327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ED883C" id="Rectangle 19" o:spid="_x0000_s1026" style="position:absolute;margin-left:0;margin-top:-5.85pt;width:631.85pt;height:25.8pt;z-index:-251621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4YdQIAADsFAAAOAAAAZHJzL2Uyb0RvYy54bWysVE1v2zAMvQ/YfxB0X+146VcQpwhadBhQ&#10;tEU/0LMiS7EBWdQoJU7260fJjlu0xQ7DcnAkkXwknx41v9i1hm0V+gZsySdHOWfKSqgauy7589P1&#10;tzPOfBC2EgasKvleeX6x+Ppl3rmZKqAGUylkBGL9rHMlr0Nwsyzzslat8EfglCWjBmxFoC2uswpF&#10;R+ityYo8P8k6wMohSOU9nV71Rr5I+ForGe609iowU3KqLaQvpu8qfrPFXMzWKFzdyKEM8Q9VtKKx&#10;lHSEuhJBsA02H6DaRiJ40OFIQpuB1o1UqQfqZpK/6+axFk6lXogc70aa/P+Dlbfbe2RNRXd3zpkV&#10;Ld3RA7Em7NooRmdEUOf8jPwe3T0OO0/L2O1OYxv/qQ+2S6TuR1LVLjBJh2d5MS3OTziTZPtenB5P&#10;TyJo9hrt0IcfCloWFyVHSp+4FNsbH3rXgwvFxWr6/GkV9kbFEox9UJoaoYxFik4SUpcG2VbQ5Qsp&#10;lQ2T3lSLSvXHxzn9hnrGiFRdAozIujFmxB4Aojw/Yve1Dv4xVCUFjsH53wrrg8eIlBlsGIPbxgJ+&#10;BmCoqyFz738gqacmsrSCak/XjNDr3zt53RDXN8KHe4EkeBoNGuJwRx9toCs5DCvOasDfn51Hf9Ih&#10;WTnraIBK7n9tBCrOzE9LCj2fTKdx4tJmenxa0AbfWlZvLXbTXgJd04SeCyfTMvoHc1hqhPaFZn0Z&#10;s5JJWEm5Sy4DHjaXoR9sei2kWi6TG02ZE+HGPjoZwSOrUUtPuxeBbhBcIKnewmHYxOyd7nrfGGlh&#10;uQmgmyTKV14HvmlCk3CG1yQ+AW/3yev1zVv8AQAA//8DAFBLAwQUAAYACAAAACEA21YPdNwAAAAI&#10;AQAADwAAAGRycy9kb3ducmV2LnhtbEyPwU7DMBBE70j8g7VI3FonrdTSEKdClbggcWjpB7jxEofa&#10;6yh2muTv2Z7gtqsZzbwp95N34oZ9bAMpyJcZCKQ6mJYaBeev98ULiJg0Ge0CoYIZI+yrx4dSFyaM&#10;dMTbKTWCQygWWoFNqSukjLVFr+MydEisfYfe68Rv30jT65HDvZOrLNtIr1viBqs7PFisr6fBc4nG&#10;45xvx8P1004fLbr5B4dZqeen6e0VRMIp/Znhjs/oUDHTJQxkonAKeEhSsMjzLYi7vNqs+booWO92&#10;IKtS/h9Q/QIAAP//AwBQSwECLQAUAAYACAAAACEAtoM4kv4AAADhAQAAEwAAAAAAAAAAAAAAAAAA&#10;AAAAW0NvbnRlbnRfVHlwZXNdLnhtbFBLAQItABQABgAIAAAAIQA4/SH/1gAAAJQBAAALAAAAAAAA&#10;AAAAAAAAAC8BAABfcmVscy8ucmVsc1BLAQItABQABgAIAAAAIQAdtb4YdQIAADsFAAAOAAAAAAAA&#10;AAAAAAAAAC4CAABkcnMvZTJvRG9jLnhtbFBLAQItABQABgAIAAAAIQDbVg903AAAAAgBAAAPAAAA&#10;AAAAAAAAAAAAAM8EAABkcnMvZG93bnJldi54bWxQSwUGAAAAAAQABADzAAAA2AUAAAAA&#10;" fillcolor="#5b9bd5 [3204]" strokecolor="#1f4d78 [1604]" strokeweight="1pt">
                <w10:wrap anchorx="page"/>
              </v:rect>
            </w:pict>
          </mc:Fallback>
        </mc:AlternateContent>
      </w:r>
      <w:r w:rsidR="008B11CC" w:rsidRPr="008B11CC">
        <w:rPr>
          <w:b/>
          <w:sz w:val="24"/>
        </w:rPr>
        <w:t>Chalets and Caviar Website Instructions</w:t>
      </w:r>
    </w:p>
    <w:p w:rsidR="008B11CC" w:rsidRDefault="008B11CC" w:rsidP="008B11CC">
      <w:pPr>
        <w:jc w:val="center"/>
        <w:rPr>
          <w:b/>
          <w:sz w:val="24"/>
        </w:rPr>
      </w:pPr>
    </w:p>
    <w:p w:rsidR="008B11CC" w:rsidRDefault="008B11CC" w:rsidP="001A2DF0">
      <w:pPr>
        <w:jc w:val="center"/>
        <w:rPr>
          <w:sz w:val="24"/>
        </w:rPr>
      </w:pPr>
      <w:r w:rsidRPr="008B11CC">
        <w:rPr>
          <w:sz w:val="24"/>
        </w:rPr>
        <w:t xml:space="preserve">This instruction document will go through in detail </w:t>
      </w:r>
      <w:r>
        <w:rPr>
          <w:sz w:val="24"/>
        </w:rPr>
        <w:t>how you can edit, add</w:t>
      </w:r>
      <w:r w:rsidR="002C5307">
        <w:rPr>
          <w:sz w:val="24"/>
        </w:rPr>
        <w:t xml:space="preserve"> to</w:t>
      </w:r>
      <w:r>
        <w:rPr>
          <w:sz w:val="24"/>
        </w:rPr>
        <w:t xml:space="preserve"> and maintain the website. I will split the instructions into </w:t>
      </w:r>
      <w:r w:rsidR="00D85129">
        <w:rPr>
          <w:sz w:val="24"/>
        </w:rPr>
        <w:t xml:space="preserve">three </w:t>
      </w:r>
      <w:r>
        <w:rPr>
          <w:sz w:val="24"/>
        </w:rPr>
        <w:t>key sections in which you can refer to for a quick reference on how to perform specific tasks.</w:t>
      </w:r>
      <w:r w:rsidR="00871757">
        <w:rPr>
          <w:sz w:val="24"/>
        </w:rPr>
        <w:t xml:space="preserve"> These instructions will allow you to alter and add new chalet listings on your website.</w:t>
      </w:r>
    </w:p>
    <w:p w:rsidR="008B11CC" w:rsidRDefault="00F239E1" w:rsidP="008B11CC">
      <w:pPr>
        <w:rPr>
          <w:sz w:val="24"/>
        </w:rPr>
      </w:pPr>
      <w:r>
        <w:rPr>
          <w:b/>
          <w:noProof/>
          <w:sz w:val="24"/>
        </w:rPr>
        <mc:AlternateContent>
          <mc:Choice Requires="wps">
            <w:drawing>
              <wp:anchor distT="0" distB="0" distL="114300" distR="114300" simplePos="0" relativeHeight="251697152" behindDoc="1" locked="0" layoutInCell="1" allowOverlap="1" wp14:anchorId="1C150B44" wp14:editId="6E5DEE91">
                <wp:simplePos x="0" y="0"/>
                <wp:positionH relativeFrom="margin">
                  <wp:posOffset>-1047750</wp:posOffset>
                </wp:positionH>
                <wp:positionV relativeFrom="paragraph">
                  <wp:posOffset>232249</wp:posOffset>
                </wp:positionV>
                <wp:extent cx="8024296" cy="327546"/>
                <wp:effectExtent l="0" t="0" r="15240" b="15875"/>
                <wp:wrapNone/>
                <wp:docPr id="23" name="Rectangle 23"/>
                <wp:cNvGraphicFramePr/>
                <a:graphic xmlns:a="http://schemas.openxmlformats.org/drawingml/2006/main">
                  <a:graphicData uri="http://schemas.microsoft.com/office/word/2010/wordprocessingShape">
                    <wps:wsp>
                      <wps:cNvSpPr/>
                      <wps:spPr>
                        <a:xfrm>
                          <a:off x="0" y="0"/>
                          <a:ext cx="8024296" cy="327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326752" id="Rectangle 23" o:spid="_x0000_s1026" style="position:absolute;margin-left:-82.5pt;margin-top:18.3pt;width:631.85pt;height:25.8pt;z-index:-251619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mdQIAADsFAAAOAAAAZHJzL2Uyb0RvYy54bWysVE1v2zAMvQ/YfxB0X+246VdQpwhSdBhQ&#10;tEXboWdFlmIDsqhRSpzs14+SHbdoix2G5aBIIvlIPj/q8mrXGrZV6BuwJZ8c5ZwpK6Fq7LrkP59v&#10;vp1z5oOwlTBgVcn3yvOr+dcvl52bqQJqMJVCRiDWzzpX8joEN8syL2vVCn8ETlkyasBWBDriOqtQ&#10;dITemqzI89OsA6wcglTe0+11b+TzhK+1kuFea68CMyWn2kJaMa2ruGbzSzFbo3B1I4cyxD9U0YrG&#10;UtIR6loEwTbYfIBqG4ngQYcjCW0GWjdSpR6om0n+rpunWjiVeiFyvBtp8v8PVt5tH5A1VcmLY86s&#10;aOkbPRJrwq6NYnRHBHXOz8jvyT3gcPK0jd3uNLbxn/pgu0TqfiRV7QKTdHmeF9Pi4pQzSbbj4uxk&#10;ehpBs9dohz58V9CyuCk5UvrEpdje+tC7HlwoLlbT50+7sDcqlmDso9LUCGUsUnSSkFoaZFtBH19I&#10;qWyY9KZaVKq/PsnpN9QzRqTqEmBE1o0xI/YAEOX5EbuvdfCPoSopcAzO/1ZYHzxGpMxgwxjcNhbw&#10;MwBDXQ2Ze/8DST01kaUVVHv6zAi9/r2TNw1xfSt8eBBIgqfRoCEO97RoA13JYdhxVgP+/uw++pMO&#10;ycpZRwNUcv9rI1BxZn5YUujFZDqNE5cO05Ozgg741rJ6a7Gbdgn0mSb0XDiZttE/mMNWI7QvNOuL&#10;mJVMwkrKXXIZ8HBYhn6w6bWQarFIbjRlToRb++RkBI+sRi09714EukFwgaR6B4dhE7N3uut9Y6SF&#10;xSaAbpIoX3kd+KYJTcIZXpP4BLw9J6/XN2/+BwAA//8DAFBLAwQUAAYACAAAACEAKHhSQN4AAAAL&#10;AQAADwAAAGRycy9kb3ducmV2LnhtbEyPwU7DMBBE70j8g7VI3FonRaQhxKlQJS5IHNryAdt4iUPj&#10;dRQ7TfL3uCc4jmY086bczbYTVxp861hBuk5AENdOt9wo+Dq9r3IQPiBr7ByTgoU87Kr7uxIL7SY+&#10;0PUYGhFL2BeowITQF1L62pBFv3Y9cfS+3WAxRDk0Ug84xXLbyU2SZNJiy3HBYE97Q/XlONo4gnRY&#10;0u20v3ya+aOlbvmhcVHq8WF+ewURaA5/YbjhR3SoItPZjay96BSs0uw5ngkKnrIMxC2RvORbEGcF&#10;eb4BWZXy/4fqFwAA//8DAFBLAQItABQABgAIAAAAIQC2gziS/gAAAOEBAAATAAAAAAAAAAAAAAAA&#10;AAAAAABbQ29udGVudF9UeXBlc10ueG1sUEsBAi0AFAAGAAgAAAAhADj9If/WAAAAlAEAAAsAAAAA&#10;AAAAAAAAAAAALwEAAF9yZWxzLy5yZWxzUEsBAi0AFAAGAAgAAAAhAD5B4SZ1AgAAOwUAAA4AAAAA&#10;AAAAAAAAAAAALgIAAGRycy9lMm9Eb2MueG1sUEsBAi0AFAAGAAgAAAAhACh4UkDeAAAACwEAAA8A&#10;AAAAAAAAAAAAAAAAzwQAAGRycy9kb3ducmV2LnhtbFBLBQYAAAAABAAEAPMAAADaBQAAAAA=&#10;" fillcolor="#5b9bd5 [3204]" strokecolor="#1f4d78 [1604]" strokeweight="1pt">
                <w10:wrap anchorx="margin"/>
              </v:rect>
            </w:pict>
          </mc:Fallback>
        </mc:AlternateContent>
      </w:r>
    </w:p>
    <w:p w:rsidR="008B11CC" w:rsidRDefault="008B11CC" w:rsidP="008B11CC">
      <w:pPr>
        <w:rPr>
          <w:b/>
          <w:sz w:val="24"/>
        </w:rPr>
      </w:pPr>
      <w:r>
        <w:rPr>
          <w:b/>
          <w:sz w:val="24"/>
        </w:rPr>
        <w:t>Accessing the website in order to make changes.</w:t>
      </w:r>
    </w:p>
    <w:p w:rsidR="008B11CC" w:rsidRDefault="008B11CC" w:rsidP="001A2DF0">
      <w:pPr>
        <w:jc w:val="center"/>
        <w:rPr>
          <w:sz w:val="24"/>
        </w:rPr>
      </w:pPr>
      <w:r>
        <w:rPr>
          <w:sz w:val="24"/>
        </w:rPr>
        <w:t xml:space="preserve">In order to make changes to your website you should go to this link </w:t>
      </w:r>
      <w:r w:rsidR="00F16E9C" w:rsidRPr="00F16E9C">
        <w:rPr>
          <w:color w:val="FF0000"/>
          <w:sz w:val="24"/>
        </w:rPr>
        <w:t>http://chaletsandcaviarrealestate.themecloud.website/wp-login.php</w:t>
      </w:r>
    </w:p>
    <w:p w:rsidR="008B11CC" w:rsidRDefault="008B11CC" w:rsidP="001A2DF0">
      <w:pPr>
        <w:jc w:val="center"/>
        <w:rPr>
          <w:sz w:val="24"/>
        </w:rPr>
      </w:pPr>
      <w:r w:rsidRPr="00130DF7">
        <w:rPr>
          <w:b/>
          <w:sz w:val="24"/>
        </w:rPr>
        <w:t>You should then see this screen, or something similar</w:t>
      </w:r>
      <w:r>
        <w:rPr>
          <w:sz w:val="24"/>
        </w:rPr>
        <w:t>.</w:t>
      </w:r>
    </w:p>
    <w:p w:rsidR="00086D68" w:rsidRDefault="00086D68" w:rsidP="008B11CC">
      <w:pPr>
        <w:rPr>
          <w:sz w:val="24"/>
        </w:rPr>
      </w:pPr>
      <w:r>
        <w:rPr>
          <w:noProof/>
        </w:rPr>
        <w:drawing>
          <wp:anchor distT="0" distB="0" distL="114300" distR="114300" simplePos="0" relativeHeight="251686912" behindDoc="0" locked="0" layoutInCell="1" allowOverlap="1">
            <wp:simplePos x="0" y="0"/>
            <wp:positionH relativeFrom="margin">
              <wp:align>center</wp:align>
            </wp:positionH>
            <wp:positionV relativeFrom="paragraph">
              <wp:posOffset>60808</wp:posOffset>
            </wp:positionV>
            <wp:extent cx="3571240" cy="2277110"/>
            <wp:effectExtent l="19050" t="19050" r="10160" b="279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9594" t="10580" r="20319" b="21303"/>
                    <a:stretch/>
                  </pic:blipFill>
                  <pic:spPr bwMode="auto">
                    <a:xfrm>
                      <a:off x="0" y="0"/>
                      <a:ext cx="3571240" cy="227711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1CC" w:rsidRDefault="008B11CC" w:rsidP="008B11CC">
      <w:pPr>
        <w:rPr>
          <w:sz w:val="24"/>
        </w:rPr>
      </w:pPr>
    </w:p>
    <w:p w:rsidR="00086D68" w:rsidRDefault="00086D68" w:rsidP="008B11CC">
      <w:pPr>
        <w:rPr>
          <w:sz w:val="24"/>
        </w:rPr>
      </w:pPr>
    </w:p>
    <w:p w:rsidR="00086D68" w:rsidRDefault="00086D68" w:rsidP="008B11CC">
      <w:pPr>
        <w:rPr>
          <w:sz w:val="24"/>
        </w:rPr>
      </w:pPr>
    </w:p>
    <w:p w:rsidR="00086D68" w:rsidRDefault="00086D68" w:rsidP="008B11CC">
      <w:pPr>
        <w:rPr>
          <w:sz w:val="24"/>
        </w:rPr>
      </w:pPr>
    </w:p>
    <w:p w:rsidR="00086D68" w:rsidRDefault="00086D68" w:rsidP="008B11CC">
      <w:pPr>
        <w:rPr>
          <w:sz w:val="24"/>
        </w:rPr>
      </w:pPr>
    </w:p>
    <w:p w:rsidR="00086D68" w:rsidRDefault="00086D68" w:rsidP="008B11CC">
      <w:pPr>
        <w:rPr>
          <w:sz w:val="24"/>
        </w:rPr>
      </w:pPr>
    </w:p>
    <w:p w:rsidR="00086D68" w:rsidRDefault="00086D68" w:rsidP="008B11CC">
      <w:pPr>
        <w:rPr>
          <w:sz w:val="24"/>
        </w:rPr>
      </w:pPr>
    </w:p>
    <w:p w:rsidR="00086D68" w:rsidRDefault="00086D68" w:rsidP="008B11CC">
      <w:pPr>
        <w:rPr>
          <w:sz w:val="24"/>
        </w:rPr>
      </w:pPr>
    </w:p>
    <w:p w:rsidR="006A3052" w:rsidRDefault="006A3052" w:rsidP="001A2DF0">
      <w:pPr>
        <w:jc w:val="center"/>
        <w:rPr>
          <w:sz w:val="24"/>
        </w:rPr>
      </w:pPr>
      <w:r>
        <w:rPr>
          <w:sz w:val="24"/>
        </w:rPr>
        <w:t>I have made 3 accounts for your use as per requested. An administrator account for the Agency Director and two Editor Accounts for two of your employees.</w:t>
      </w:r>
    </w:p>
    <w:p w:rsidR="006A3052" w:rsidRPr="00130DF7" w:rsidRDefault="006A3052" w:rsidP="001A2DF0">
      <w:pPr>
        <w:jc w:val="center"/>
        <w:rPr>
          <w:b/>
          <w:sz w:val="24"/>
        </w:rPr>
      </w:pPr>
      <w:r w:rsidRPr="00130DF7">
        <w:rPr>
          <w:b/>
          <w:sz w:val="24"/>
        </w:rPr>
        <w:t xml:space="preserve">I will now show </w:t>
      </w:r>
      <w:r w:rsidR="00086D68" w:rsidRPr="00130DF7">
        <w:rPr>
          <w:b/>
          <w:sz w:val="24"/>
        </w:rPr>
        <w:t xml:space="preserve">you how to access your accounts </w:t>
      </w:r>
      <w:r w:rsidR="00D85129" w:rsidRPr="00130DF7">
        <w:rPr>
          <w:b/>
          <w:sz w:val="24"/>
        </w:rPr>
        <w:t>on the next page.</w:t>
      </w:r>
    </w:p>
    <w:p w:rsidR="006A3052" w:rsidRDefault="006A3052">
      <w:pPr>
        <w:rPr>
          <w:sz w:val="24"/>
        </w:rPr>
      </w:pPr>
    </w:p>
    <w:p w:rsidR="006A3052" w:rsidRDefault="006A3052">
      <w:pPr>
        <w:rPr>
          <w:sz w:val="24"/>
        </w:rPr>
      </w:pPr>
    </w:p>
    <w:tbl>
      <w:tblPr>
        <w:tblStyle w:val="TableGrid"/>
        <w:tblpPr w:leftFromText="180" w:rightFromText="180" w:vertAnchor="text" w:horzAnchor="margin" w:tblpY="1767"/>
        <w:tblW w:w="0" w:type="auto"/>
        <w:tblLook w:val="04A0" w:firstRow="1" w:lastRow="0" w:firstColumn="1" w:lastColumn="0" w:noHBand="0" w:noVBand="1"/>
      </w:tblPr>
      <w:tblGrid>
        <w:gridCol w:w="3116"/>
        <w:gridCol w:w="3117"/>
        <w:gridCol w:w="3117"/>
      </w:tblGrid>
      <w:tr w:rsidR="006809E9" w:rsidTr="00F239E1">
        <w:tc>
          <w:tcPr>
            <w:tcW w:w="3116" w:type="dxa"/>
            <w:shd w:val="clear" w:color="auto" w:fill="5B9BD5" w:themeFill="accent1"/>
          </w:tcPr>
          <w:p w:rsidR="006809E9" w:rsidRDefault="006809E9" w:rsidP="006809E9">
            <w:pPr>
              <w:rPr>
                <w:sz w:val="24"/>
              </w:rPr>
            </w:pPr>
            <w:r>
              <w:rPr>
                <w:sz w:val="24"/>
              </w:rPr>
              <w:t>Account</w:t>
            </w:r>
          </w:p>
        </w:tc>
        <w:tc>
          <w:tcPr>
            <w:tcW w:w="3117" w:type="dxa"/>
            <w:shd w:val="clear" w:color="auto" w:fill="5B9BD5" w:themeFill="accent1"/>
          </w:tcPr>
          <w:p w:rsidR="006809E9" w:rsidRDefault="006809E9" w:rsidP="006809E9">
            <w:pPr>
              <w:rPr>
                <w:sz w:val="24"/>
              </w:rPr>
            </w:pPr>
            <w:r>
              <w:rPr>
                <w:sz w:val="24"/>
              </w:rPr>
              <w:t>Email</w:t>
            </w:r>
          </w:p>
        </w:tc>
        <w:tc>
          <w:tcPr>
            <w:tcW w:w="3117" w:type="dxa"/>
            <w:shd w:val="clear" w:color="auto" w:fill="5B9BD5" w:themeFill="accent1"/>
          </w:tcPr>
          <w:p w:rsidR="006809E9" w:rsidRDefault="006809E9" w:rsidP="006809E9">
            <w:pPr>
              <w:rPr>
                <w:sz w:val="24"/>
              </w:rPr>
            </w:pPr>
            <w:r>
              <w:rPr>
                <w:sz w:val="24"/>
              </w:rPr>
              <w:t>Password</w:t>
            </w:r>
          </w:p>
        </w:tc>
      </w:tr>
      <w:tr w:rsidR="006809E9" w:rsidTr="006809E9">
        <w:tc>
          <w:tcPr>
            <w:tcW w:w="3116" w:type="dxa"/>
          </w:tcPr>
          <w:p w:rsidR="006809E9" w:rsidRDefault="006809E9" w:rsidP="006809E9">
            <w:pPr>
              <w:rPr>
                <w:sz w:val="24"/>
              </w:rPr>
            </w:pPr>
            <w:r>
              <w:rPr>
                <w:sz w:val="24"/>
              </w:rPr>
              <w:t>Agency Director</w:t>
            </w:r>
          </w:p>
        </w:tc>
        <w:tc>
          <w:tcPr>
            <w:tcW w:w="3117" w:type="dxa"/>
          </w:tcPr>
          <w:p w:rsidR="006809E9" w:rsidRDefault="008D585C" w:rsidP="006809E9">
            <w:pPr>
              <w:rPr>
                <w:sz w:val="24"/>
              </w:rPr>
            </w:pPr>
            <w:hyperlink r:id="rId6" w:history="1">
              <w:r w:rsidR="006809E9" w:rsidRPr="00A60C6C">
                <w:rPr>
                  <w:rStyle w:val="Hyperlink"/>
                  <w:sz w:val="24"/>
                </w:rPr>
                <w:t>gmw_1994@live.co.uk</w:t>
              </w:r>
            </w:hyperlink>
            <w:r w:rsidR="006809E9">
              <w:rPr>
                <w:sz w:val="24"/>
              </w:rPr>
              <w:t xml:space="preserve">   </w:t>
            </w:r>
          </w:p>
        </w:tc>
        <w:tc>
          <w:tcPr>
            <w:tcW w:w="3117" w:type="dxa"/>
          </w:tcPr>
          <w:p w:rsidR="006809E9" w:rsidRDefault="006809E9" w:rsidP="006809E9">
            <w:pPr>
              <w:rPr>
                <w:sz w:val="24"/>
              </w:rPr>
            </w:pPr>
            <w:r w:rsidRPr="006A3052">
              <w:rPr>
                <w:sz w:val="24"/>
              </w:rPr>
              <w:t>chaletsandcaviar</w:t>
            </w:r>
          </w:p>
        </w:tc>
      </w:tr>
      <w:tr w:rsidR="006809E9" w:rsidTr="006809E9">
        <w:tc>
          <w:tcPr>
            <w:tcW w:w="3116" w:type="dxa"/>
          </w:tcPr>
          <w:p w:rsidR="006809E9" w:rsidRDefault="006809E9" w:rsidP="006809E9">
            <w:pPr>
              <w:rPr>
                <w:sz w:val="24"/>
              </w:rPr>
            </w:pPr>
            <w:r>
              <w:rPr>
                <w:sz w:val="24"/>
              </w:rPr>
              <w:t xml:space="preserve">Agency Employee 1 </w:t>
            </w:r>
          </w:p>
        </w:tc>
        <w:tc>
          <w:tcPr>
            <w:tcW w:w="3117" w:type="dxa"/>
          </w:tcPr>
          <w:p w:rsidR="006809E9" w:rsidRDefault="008D585C" w:rsidP="006809E9">
            <w:pPr>
              <w:rPr>
                <w:sz w:val="24"/>
              </w:rPr>
            </w:pPr>
            <w:hyperlink r:id="rId7" w:history="1">
              <w:r w:rsidR="006809E9" w:rsidRPr="00A60C6C">
                <w:rPr>
                  <w:rStyle w:val="Hyperlink"/>
                  <w:sz w:val="24"/>
                </w:rPr>
                <w:t>gw1994m@yahoo.co.uk</w:t>
              </w:r>
            </w:hyperlink>
          </w:p>
        </w:tc>
        <w:tc>
          <w:tcPr>
            <w:tcW w:w="3117" w:type="dxa"/>
          </w:tcPr>
          <w:p w:rsidR="006809E9" w:rsidRDefault="006809E9" w:rsidP="006809E9">
            <w:pPr>
              <w:rPr>
                <w:sz w:val="24"/>
              </w:rPr>
            </w:pPr>
            <w:r w:rsidRPr="006A3052">
              <w:rPr>
                <w:sz w:val="24"/>
              </w:rPr>
              <w:t>chaletsandcaviar</w:t>
            </w:r>
          </w:p>
        </w:tc>
      </w:tr>
      <w:tr w:rsidR="006809E9" w:rsidTr="006809E9">
        <w:tc>
          <w:tcPr>
            <w:tcW w:w="3116" w:type="dxa"/>
          </w:tcPr>
          <w:p w:rsidR="006809E9" w:rsidRDefault="006809E9" w:rsidP="006809E9">
            <w:pPr>
              <w:rPr>
                <w:sz w:val="24"/>
              </w:rPr>
            </w:pPr>
            <w:r>
              <w:rPr>
                <w:sz w:val="24"/>
              </w:rPr>
              <w:t>Agency Employee 2</w:t>
            </w:r>
          </w:p>
        </w:tc>
        <w:tc>
          <w:tcPr>
            <w:tcW w:w="3117" w:type="dxa"/>
          </w:tcPr>
          <w:p w:rsidR="006809E9" w:rsidRDefault="006809E9" w:rsidP="006809E9">
            <w:pPr>
              <w:rPr>
                <w:sz w:val="24"/>
              </w:rPr>
            </w:pPr>
            <w:r>
              <w:rPr>
                <w:sz w:val="24"/>
              </w:rPr>
              <w:t>gmw_94@yahoo.co.uk</w:t>
            </w:r>
          </w:p>
        </w:tc>
        <w:tc>
          <w:tcPr>
            <w:tcW w:w="3117" w:type="dxa"/>
          </w:tcPr>
          <w:p w:rsidR="006809E9" w:rsidRDefault="006809E9" w:rsidP="006809E9">
            <w:pPr>
              <w:rPr>
                <w:sz w:val="24"/>
              </w:rPr>
            </w:pPr>
            <w:r w:rsidRPr="006A3052">
              <w:rPr>
                <w:sz w:val="24"/>
              </w:rPr>
              <w:t>chaletsandcaviar</w:t>
            </w:r>
          </w:p>
        </w:tc>
      </w:tr>
    </w:tbl>
    <w:p w:rsidR="006809E9" w:rsidRPr="00130DF7" w:rsidRDefault="00237BDB">
      <w:pPr>
        <w:rPr>
          <w:b/>
          <w:sz w:val="24"/>
        </w:rPr>
      </w:pPr>
      <w:r>
        <w:rPr>
          <w:noProof/>
          <w:sz w:val="24"/>
        </w:rPr>
        <mc:AlternateContent>
          <mc:Choice Requires="wps">
            <w:drawing>
              <wp:anchor distT="0" distB="0" distL="114300" distR="114300" simplePos="0" relativeHeight="251705344" behindDoc="0" locked="0" layoutInCell="1" allowOverlap="1">
                <wp:simplePos x="0" y="0"/>
                <wp:positionH relativeFrom="column">
                  <wp:posOffset>2797791</wp:posOffset>
                </wp:positionH>
                <wp:positionV relativeFrom="paragraph">
                  <wp:posOffset>225188</wp:posOffset>
                </wp:positionV>
                <wp:extent cx="6824" cy="750627"/>
                <wp:effectExtent l="76200" t="0" r="69850" b="49530"/>
                <wp:wrapNone/>
                <wp:docPr id="30" name="Straight Arrow Connector 30"/>
                <wp:cNvGraphicFramePr/>
                <a:graphic xmlns:a="http://schemas.openxmlformats.org/drawingml/2006/main">
                  <a:graphicData uri="http://schemas.microsoft.com/office/word/2010/wordprocessingShape">
                    <wps:wsp>
                      <wps:cNvCnPr/>
                      <wps:spPr>
                        <a:xfrm>
                          <a:off x="0" y="0"/>
                          <a:ext cx="6824" cy="7506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AEB68E" id="_x0000_t32" coordsize="21600,21600" o:spt="32" o:oned="t" path="m,l21600,21600e" filled="f">
                <v:path arrowok="t" fillok="f" o:connecttype="none"/>
                <o:lock v:ext="edit" shapetype="t"/>
              </v:shapetype>
              <v:shape id="Straight Arrow Connector 30" o:spid="_x0000_s1026" type="#_x0000_t32" style="position:absolute;margin-left:220.3pt;margin-top:17.75pt;width:.55pt;height:59.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jR81wEAAAQEAAAOAAAAZHJzL2Uyb0RvYy54bWysU9uO0zAQfUfiHyy/06QFuquq6Qp1gRcE&#10;FQsf4HXsxJJvGg9N8/eMnTSLACGBeJnE9pyZc47H+7uLs+ysIJngG75e1ZwpL0NrfNfwr1/evbjl&#10;LKHwrbDBq4aPKvG7w/Nn+yHu1Cb0wbYKGBXxaTfEhveIcVdVSfbKibQKUXk61AGcQFpCV7UgBqru&#10;bLWp6201BGgjBKlSot376ZAfSn2tlcRPWieFzDacuGGJUOJjjtVhL3YdiNgbOdMQ/8DCCeOp6VLq&#10;XqBg38D8UsoZCSEFjSsZXBW0NlIVDaRmXf+k5qEXURUtZE6Ki03p/5WVH88nYKZt+EuyxwtHd/SA&#10;IEzXI3sDEAZ2DN6TjwEYpZBfQ0w7gh39CeZViifI4i8aXP6SLHYpHo+Lx+qCTNLm9nbzijNJBzev&#10;6+3mJlesnqAREr5XwbH80/A0U1k4rIvL4vwh4QS8AnJf63NEYexb3zIcI4lBMMJ3Vs19ckqVFUyc&#10;yx+OVk3wz0qTF8RyalOmUB0tsLOg+RFSKo/rpRJlZ5g21i7AuvD7I3DOz1BVJvRvwAuidA4eF7Az&#10;PsDvuuPlSllP+VcHJt3ZgsfQjuU2izU0auVO5meRZ/nHdYE/Pd7DdwAAAP//AwBQSwMEFAAGAAgA&#10;AAAhAPVkze7fAAAACgEAAA8AAABkcnMvZG93bnJldi54bWxMj8FOwzAQRO9I/IO1SNyo0zZpIcSp&#10;EBI9gigc2psbb52o8TqK3STw9SwnOK7maeZtsZlcKwbsQ+NJwXyWgECqvGnIKvj8eLm7BxGiJqNb&#10;T6jgCwNsyuurQufGj/SOwy5awSUUcq2gjrHLpQxVjU6Hme+QODv53unIZ2+l6fXI5a6ViyRZSacb&#10;4oVad/hcY3XeXZyCN7sf3IK2jTw9HL639tWc6zEqdXszPT2CiDjFPxh+9VkdSnY6+guZIFoFaZqs&#10;GFWwzDIQDKTpfA3iyGS2XIMsC/n/hfIHAAD//wMAUEsBAi0AFAAGAAgAAAAhALaDOJL+AAAA4QEA&#10;ABMAAAAAAAAAAAAAAAAAAAAAAFtDb250ZW50X1R5cGVzXS54bWxQSwECLQAUAAYACAAAACEAOP0h&#10;/9YAAACUAQAACwAAAAAAAAAAAAAAAAAvAQAAX3JlbHMvLnJlbHNQSwECLQAUAAYACAAAACEAA+I0&#10;fNcBAAAEBAAADgAAAAAAAAAAAAAAAAAuAgAAZHJzL2Uyb0RvYy54bWxQSwECLQAUAAYACAAAACEA&#10;9WTN7t8AAAAKAQAADwAAAAAAAAAAAAAAAAAxBAAAZHJzL2Rvd25yZXYueG1sUEsFBgAAAAAEAAQA&#10;8wAAAD0FAAAAAA==&#10;" strokecolor="#5b9bd5 [3204]" strokeweight=".5pt">
                <v:stroke endarrow="block" joinstyle="miter"/>
              </v:shape>
            </w:pict>
          </mc:Fallback>
        </mc:AlternateContent>
      </w:r>
      <w:r w:rsidR="006A3052">
        <w:rPr>
          <w:sz w:val="24"/>
        </w:rPr>
        <w:t xml:space="preserve">Simply Log in with your specific account credentials. </w:t>
      </w:r>
      <w:r w:rsidR="006A3052" w:rsidRPr="00130DF7">
        <w:rPr>
          <w:b/>
          <w:sz w:val="24"/>
        </w:rPr>
        <w:t>Please see below for account details.</w:t>
      </w:r>
    </w:p>
    <w:p w:rsidR="006809E9" w:rsidRDefault="006809E9">
      <w:pPr>
        <w:rPr>
          <w:sz w:val="24"/>
        </w:rPr>
      </w:pPr>
    </w:p>
    <w:p w:rsidR="00086D68" w:rsidRDefault="00086D68">
      <w:pPr>
        <w:rPr>
          <w:sz w:val="24"/>
        </w:rPr>
      </w:pPr>
    </w:p>
    <w:p w:rsidR="006809E9" w:rsidRDefault="006809E9">
      <w:pPr>
        <w:rPr>
          <w:sz w:val="24"/>
        </w:rPr>
      </w:pPr>
    </w:p>
    <w:p w:rsidR="006809E9" w:rsidRDefault="006809E9">
      <w:pPr>
        <w:rPr>
          <w:sz w:val="24"/>
        </w:rPr>
      </w:pPr>
    </w:p>
    <w:p w:rsidR="006809E9" w:rsidRDefault="006809E9" w:rsidP="001A2DF0">
      <w:pPr>
        <w:jc w:val="center"/>
        <w:rPr>
          <w:sz w:val="24"/>
        </w:rPr>
      </w:pPr>
      <w:r>
        <w:rPr>
          <w:sz w:val="24"/>
        </w:rPr>
        <w:t>Please note that emails are currently temporary and I encourage you to update them to your own and of course the password!</w:t>
      </w:r>
    </w:p>
    <w:p w:rsidR="006809E9" w:rsidRDefault="006809E9" w:rsidP="001A2DF0">
      <w:pPr>
        <w:jc w:val="center"/>
        <w:rPr>
          <w:sz w:val="24"/>
        </w:rPr>
      </w:pPr>
      <w:r>
        <w:rPr>
          <w:sz w:val="24"/>
        </w:rPr>
        <w:t>Please note that only the Agency Director and the Developer (Myself) are able to make administrative (Visual) changes to the website. The two employee accounts are editor only accounts. You will be able to add/edit and remove chalet listings with all 3 accounts.</w:t>
      </w:r>
    </w:p>
    <w:p w:rsidR="006809E9" w:rsidRDefault="00D85129" w:rsidP="006809E9">
      <w:pPr>
        <w:rPr>
          <w:b/>
          <w:sz w:val="24"/>
        </w:rPr>
      </w:pPr>
      <w:r>
        <w:rPr>
          <w:b/>
          <w:noProof/>
          <w:sz w:val="24"/>
        </w:rPr>
        <mc:AlternateContent>
          <mc:Choice Requires="wps">
            <w:drawing>
              <wp:anchor distT="0" distB="0" distL="114300" distR="114300" simplePos="0" relativeHeight="251662335" behindDoc="1" locked="0" layoutInCell="1" allowOverlap="1">
                <wp:simplePos x="0" y="0"/>
                <wp:positionH relativeFrom="page">
                  <wp:posOffset>-115570</wp:posOffset>
                </wp:positionH>
                <wp:positionV relativeFrom="paragraph">
                  <wp:posOffset>229377</wp:posOffset>
                </wp:positionV>
                <wp:extent cx="8024296" cy="327546"/>
                <wp:effectExtent l="0" t="0" r="15240" b="15875"/>
                <wp:wrapNone/>
                <wp:docPr id="2" name="Rectangle 2"/>
                <wp:cNvGraphicFramePr/>
                <a:graphic xmlns:a="http://schemas.openxmlformats.org/drawingml/2006/main">
                  <a:graphicData uri="http://schemas.microsoft.com/office/word/2010/wordprocessingShape">
                    <wps:wsp>
                      <wps:cNvSpPr/>
                      <wps:spPr>
                        <a:xfrm>
                          <a:off x="0" y="0"/>
                          <a:ext cx="8024296" cy="327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51233C" id="Rectangle 2" o:spid="_x0000_s1026" style="position:absolute;margin-left:-9.1pt;margin-top:18.05pt;width:631.85pt;height:25.8pt;z-index:-25165414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WSdAIAADkFAAAOAAAAZHJzL2Uyb0RvYy54bWysVE1v2zAMvQ/YfxB0X+146VdQpwhSdBhQ&#10;tEU/0LMiS7EBWdQoJU7260fJjlu0xQ7DclAkkXwknx91cblrDdsq9A3Ykk+Ocs6UlVA1dl3y56fr&#10;b2ec+SBsJQxYVfK98vxy/vXLRedmqoAaTKWQEYj1s86VvA7BzbLMy1q1wh+BU5aMGrAVgY64zioU&#10;HaG3Jivy/CTrACuHIJX3dHvVG/k84WutZLjT2qvATMmptpBWTOsqrtn8QszWKFzdyKEM8Q9VtKKx&#10;lHSEuhJBsA02H6DaRiJ40OFIQpuB1o1UqQfqZpK/6+axFk6lXogc70aa/P+Dlbfbe2RNVfKCMyta&#10;+kQPRJqwa6NYEenpnJ+R16O7x+HkaRt73Wls4z91wXaJ0v1IqdoFJunyLC+mxfkJZ5Js34vT4+lJ&#10;BM1eox368ENBy+Km5EjZE5Nie+ND73pwobhYTZ8/7cLeqFiCsQ9KUxuUsUjRSUBqaZBtBX16IaWy&#10;YdKbalGp/vo4p99QzxiRqkuAEVk3xozYA0AU50fsvtbBP4aqpL8xOP9bYX3wGJEygw1jcNtYwM8A&#10;DHU1ZO79DyT11ESWVlDt6SMj9Or3Tl43xPWN8OFeIMmdBoNGONzRog10JYdhx1kN+Puz++hPKiQr&#10;Zx2NT8n9r41AxZn5aUmf55PpNM5bOkyPTws64FvL6q3Fbtol0Gea0GPhZNpG/2AOW43QvtCkL2JW&#10;MgkrKXfJZcDDYRn6saa3QqrFIrnRjDkRbuyjkxE8shq19LR7EegGwQWS6i0cRk3M3umu942RFhab&#10;ALpJonzldeCb5jMJZ3hL4gPw9py8Xl+8+R8AAAD//wMAUEsDBBQABgAIAAAAIQAuNyic3gAAAAoB&#10;AAAPAAAAZHJzL2Rvd25yZXYueG1sTI9BboMwEEX3lXoHayp1lxhoExDBRFWkbip1kbQHcPAE09hj&#10;hE2A29dZtcvRf/r/TbWfrWE3HHznSEC6ToAhNU511Ar4/npfFcB8kKSkcYQCFvSwrx8fKlkqN9ER&#10;b6fQslhCvpQCdAh9yblvNFrp165HitnFDVaGeA4tV4OcYrk1PEuSLbeyo7igZY8Hjc31NNo4IvG4&#10;pPl0uH7q+aNDs/zguAjx/DS/7YAFnMMfDHf9qA51dDq7kZRnRsAqLbKICnjZpsDuQPa62QA7Cyjy&#10;HHhd8f8v1L8AAAD//wMAUEsBAi0AFAAGAAgAAAAhALaDOJL+AAAA4QEAABMAAAAAAAAAAAAAAAAA&#10;AAAAAFtDb250ZW50X1R5cGVzXS54bWxQSwECLQAUAAYACAAAACEAOP0h/9YAAACUAQAACwAAAAAA&#10;AAAAAAAAAAAvAQAAX3JlbHMvLnJlbHNQSwECLQAUAAYACAAAACEA7hXFknQCAAA5BQAADgAAAAAA&#10;AAAAAAAAAAAuAgAAZHJzL2Uyb0RvYy54bWxQSwECLQAUAAYACAAAACEALjconN4AAAAKAQAADwAA&#10;AAAAAAAAAAAAAADOBAAAZHJzL2Rvd25yZXYueG1sUEsFBgAAAAAEAAQA8wAAANkFAAAAAA==&#10;" fillcolor="#5b9bd5 [3204]" strokecolor="#1f4d78 [1604]" strokeweight="1pt">
                <w10:wrap anchorx="page"/>
              </v:rect>
            </w:pict>
          </mc:Fallback>
        </mc:AlternateContent>
      </w:r>
    </w:p>
    <w:p w:rsidR="006809E9" w:rsidRDefault="006809E9" w:rsidP="001A2DF0">
      <w:pPr>
        <w:jc w:val="center"/>
        <w:rPr>
          <w:sz w:val="24"/>
        </w:rPr>
      </w:pPr>
      <w:r>
        <w:rPr>
          <w:b/>
          <w:sz w:val="24"/>
        </w:rPr>
        <w:t xml:space="preserve">Section One – </w:t>
      </w:r>
      <w:r>
        <w:rPr>
          <w:sz w:val="24"/>
        </w:rPr>
        <w:t>Editing Chalet Listings.</w:t>
      </w:r>
    </w:p>
    <w:p w:rsidR="006809E9" w:rsidRDefault="00D85129" w:rsidP="001A2DF0">
      <w:pPr>
        <w:jc w:val="center"/>
        <w:rPr>
          <w:sz w:val="24"/>
        </w:rPr>
      </w:pPr>
      <w:r>
        <w:rPr>
          <w:b/>
          <w:noProof/>
          <w:sz w:val="24"/>
        </w:rPr>
        <mc:AlternateContent>
          <mc:Choice Requires="wps">
            <w:drawing>
              <wp:anchor distT="0" distB="0" distL="114300" distR="114300" simplePos="0" relativeHeight="251688960" behindDoc="1" locked="0" layoutInCell="1" allowOverlap="1" wp14:anchorId="229E6ECE" wp14:editId="330D8B4F">
                <wp:simplePos x="0" y="0"/>
                <wp:positionH relativeFrom="page">
                  <wp:posOffset>0</wp:posOffset>
                </wp:positionH>
                <wp:positionV relativeFrom="paragraph">
                  <wp:posOffset>614519</wp:posOffset>
                </wp:positionV>
                <wp:extent cx="8024296" cy="327546"/>
                <wp:effectExtent l="0" t="0" r="15240" b="15875"/>
                <wp:wrapNone/>
                <wp:docPr id="3" name="Rectangle 3"/>
                <wp:cNvGraphicFramePr/>
                <a:graphic xmlns:a="http://schemas.openxmlformats.org/drawingml/2006/main">
                  <a:graphicData uri="http://schemas.microsoft.com/office/word/2010/wordprocessingShape">
                    <wps:wsp>
                      <wps:cNvSpPr/>
                      <wps:spPr>
                        <a:xfrm>
                          <a:off x="0" y="0"/>
                          <a:ext cx="8024296" cy="327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B44E62" id="Rectangle 3" o:spid="_x0000_s1026" style="position:absolute;margin-left:0;margin-top:48.4pt;width:631.85pt;height:25.8pt;z-index:-2516275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4lmdAIAADkFAAAOAAAAZHJzL2Uyb0RvYy54bWysVE1v2zAMvQ/YfxB0X+046VdQpwhadBhQ&#10;tEXboWdFlmIDsqhRSpzs14+SHbdoix2G5aBIIvlIPj/q4nLXGrZV6BuwJZ8c5ZwpK6Fq7LrkP59v&#10;vp1x5oOwlTBgVcn3yvPLxdcvF52bqwJqMJVCRiDWzztX8joEN88yL2vVCn8ETlkyasBWBDriOqtQ&#10;dITemqzI85OsA6wcglTe0+11b+SLhK+1kuFea68CMyWn2kJaMa2ruGaLCzFfo3B1I4cyxD9U0YrG&#10;UtIR6loEwTbYfIBqG4ngQYcjCW0GWjdSpR6om0n+rpunWjiVeiFyvBtp8v8PVt5tH5A1VcmnnFnR&#10;0id6JNKEXRvFppGezvk5eT25BxxOnrax153GNv5TF2yXKN2PlKpdYJIuz/JiVpyfcCbJNi1Oj2cn&#10;ETR7jXbow3cFLYubkiNlT0yK7a0PvevBheJiNX3+tAt7o2IJxj4qTW1QxiJFJwGpK4NsK+jTCymV&#10;DZPeVItK9dfHOf2GesaIVF0CjMi6MWbEHgCiOD9i97UO/jFUJf2NwfnfCuuDx4iUGWwYg9vGAn4G&#10;YKirIXPvfyCppyaytIJqTx8ZoVe/d/KmIa5vhQ8PAknuNBg0wuGeFm2gKzkMO85qwN+f3Ud/UiFZ&#10;OetofEruf20EKs7MD0v6PJ/MZnHe0mF2fFrQAd9aVm8tdtNeAX2mCT0WTqZt9A/msNUI7QtN+jJm&#10;JZOwknKXXAY8HK5CP9b0Vki1XCY3mjEnwq19cjKCR1ajlp53LwLdILhAUr2Dw6iJ+Tvd9b4x0sJy&#10;E0A3SZSvvA5803wm4QxvSXwA3p6T1+uLt/gDAAD//wMAUEsDBBQABgAIAAAAIQDna7Zk3AAAAAgB&#10;AAAPAAAAZHJzL2Rvd25yZXYueG1sTI/NTsMwEITvSLyDtUjcqNNSpSXEqVAlLkgc2vIA23iJQ/0T&#10;xU6TvD3bE9x2NaOZb8rd5Ky4Uh/b4BUsFxkI8nXQrW8UfJ3en7YgYkKv0QZPCmaKsKvu70osdBj9&#10;ga7H1AgO8bFABSalrpAy1oYcxkXoyLP2HXqHid++kbrHkcOdlassy6XD1nODwY72hurLcXBcgnSY&#10;l5txf/k000dLdv6hYVbq8WF6ewWRaEp/ZrjhMzpUzHQOg9dRWAU8JCl4yZn/pq7y5w2IM1/r7Rpk&#10;Vcr/A6pfAAAA//8DAFBLAQItABQABgAIAAAAIQC2gziS/gAAAOEBAAATAAAAAAAAAAAAAAAAAAAA&#10;AABbQ29udGVudF9UeXBlc10ueG1sUEsBAi0AFAAGAAgAAAAhADj9If/WAAAAlAEAAAsAAAAAAAAA&#10;AAAAAAAALwEAAF9yZWxzLy5yZWxzUEsBAi0AFAAGAAgAAAAhAGGriWZ0AgAAOQUAAA4AAAAAAAAA&#10;AAAAAAAALgIAAGRycy9lMm9Eb2MueG1sUEsBAi0AFAAGAAgAAAAhAOdrtmTcAAAACAEAAA8AAAAA&#10;AAAAAAAAAAAAzgQAAGRycy9kb3ducmV2LnhtbFBLBQYAAAAABAAEAPMAAADXBQAAAAA=&#10;" fillcolor="#5b9bd5 [3204]" strokecolor="#1f4d78 [1604]" strokeweight="1pt">
                <w10:wrap anchorx="page"/>
              </v:rect>
            </w:pict>
          </mc:Fallback>
        </mc:AlternateContent>
      </w:r>
      <w:r w:rsidR="006809E9">
        <w:rPr>
          <w:sz w:val="24"/>
        </w:rPr>
        <w:t>Here I will show you how to add/edit and remove chalet listings on your website. Although you have 3 separate accounts the process is exactly the same across all 3, so I will show you h</w:t>
      </w:r>
      <w:r w:rsidR="00B81708">
        <w:rPr>
          <w:sz w:val="24"/>
        </w:rPr>
        <w:t>ow using the Agency Employee 1 a</w:t>
      </w:r>
      <w:r w:rsidR="006809E9">
        <w:rPr>
          <w:sz w:val="24"/>
        </w:rPr>
        <w:t>ccount.</w:t>
      </w:r>
    </w:p>
    <w:p w:rsidR="006809E9" w:rsidRPr="00086D68" w:rsidRDefault="006809E9" w:rsidP="001A2DF0">
      <w:pPr>
        <w:jc w:val="center"/>
        <w:rPr>
          <w:b/>
          <w:sz w:val="24"/>
        </w:rPr>
      </w:pPr>
      <w:r w:rsidRPr="00086D68">
        <w:rPr>
          <w:b/>
          <w:sz w:val="24"/>
        </w:rPr>
        <w:t>Accessing the Dashboard</w:t>
      </w:r>
    </w:p>
    <w:p w:rsidR="006809E9" w:rsidRDefault="00230619" w:rsidP="001A2DF0">
      <w:pPr>
        <w:jc w:val="center"/>
        <w:rPr>
          <w:sz w:val="24"/>
        </w:rPr>
      </w:pPr>
      <w:r>
        <w:rPr>
          <w:noProof/>
        </w:rPr>
        <mc:AlternateContent>
          <mc:Choice Requires="wps">
            <w:drawing>
              <wp:anchor distT="0" distB="0" distL="114300" distR="114300" simplePos="0" relativeHeight="251665408" behindDoc="0" locked="0" layoutInCell="1" allowOverlap="1" wp14:anchorId="2F10E78A" wp14:editId="368F6E2D">
                <wp:simplePos x="0" y="0"/>
                <wp:positionH relativeFrom="column">
                  <wp:posOffset>579631</wp:posOffset>
                </wp:positionH>
                <wp:positionV relativeFrom="paragraph">
                  <wp:posOffset>426578</wp:posOffset>
                </wp:positionV>
                <wp:extent cx="1177489" cy="361031"/>
                <wp:effectExtent l="19050" t="19050" r="22860" b="20320"/>
                <wp:wrapNone/>
                <wp:docPr id="6" name="Rectangle 6"/>
                <wp:cNvGraphicFramePr/>
                <a:graphic xmlns:a="http://schemas.openxmlformats.org/drawingml/2006/main">
                  <a:graphicData uri="http://schemas.microsoft.com/office/word/2010/wordprocessingShape">
                    <wps:wsp>
                      <wps:cNvSpPr/>
                      <wps:spPr>
                        <a:xfrm>
                          <a:off x="0" y="0"/>
                          <a:ext cx="1177489" cy="3610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ECA88" id="Rectangle 6" o:spid="_x0000_s1026" style="position:absolute;margin-left:45.65pt;margin-top:33.6pt;width:92.7pt;height:28.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T1omwIAAI8FAAAOAAAAZHJzL2Uyb0RvYy54bWysVFFP2zAQfp+0/2D5fSQppUBFiipQp0kI&#10;EDDx7Dp2E8nxebbbtPv1O9tJqADtYVofXDt3952/z3d3db1vFdkJ6xrQJS1OckqE5lA1elPSny+r&#10;bxeUOM90xRRoUdKDcPR68fXLVWfmYgI1qEpYgiDazTtT0tp7M88yx2vRMncCRmg0SrAt83i0m6yy&#10;rEP0VmWTPJ9lHdjKWODCOfx6m4x0EfGlFNw/SOmEJ6qkeDcfVxvXdVizxRWbbywzdcP7a7B/uEXL&#10;Go1JR6hb5hnZ2uYDVNtwCw6kP+HQZiBlw0XkgGyK/B2b55oZEbmgOM6MMrn/B8vvd4+WNFVJZ5Ro&#10;1uITPaFoTG+UILMgT2fcHL2ezaPtTw63gete2jb8Iwuyj5IeRknF3hOOH4vi/Hx6cUkJR9vprMhP&#10;iwCavUUb6/x3AS0Jm5JazB6VZLs755Pr4BKSaVg1SuF3NleadAh6UeR5jHCgmipYg9HZzfpGWbJj&#10;+PKrVY6/PvGRG15DabxN4JhYxZ0/KJESPAmJ4iCPScoQylKMsIxzoX2RTDWrRMp2dpxsiIiclUbA&#10;gCzxliN2DzB4JpABOynQ+4dQEat6DO6p/y14jIiZQfsxuG002M+YKWTVZ07+g0hJmqDSGqoDlo6F&#10;1FPO8FWDL3jHnH9kFpsI2w0Hg3/ARSrAl4J+R0kN9vdn34M/1jZaKemwKUvqfm2ZFZSoHxqr/rKY&#10;TkMXx8P07HyCB3tsWR9b9La9AXz9AkeQ4XEb/L0attJC+4rzYxmyoolpjrlLyr0dDjc+DQucQFws&#10;l9ENO9cwf6efDQ/gQdVQoS/7V2ZNX8YeG+AehgZm83fVnHxDpIbl1oNsYqm/6drrjV0fC6efUGGs&#10;HJ+j19scXfwBAAD//wMAUEsDBBQABgAIAAAAIQAqP6ma3QAAAAkBAAAPAAAAZHJzL2Rvd25yZXYu&#10;eG1sTI9BT4QwEIXvJv6HZky8uQXcgIuUjTFRozdR43WWViC0U0K7C/57x5MeJ+/Le99U+9VZcTJz&#10;GDwpSDcJCEOt1wN1Ct7fHq5uQISIpNF6Mgq+TYB9fX5WYan9Qq/m1MROcAmFEhX0MU6llKHtjcOw&#10;8ZMhzr787DDyOXdSz7hwubMyS5JcOhyIF3qczH1v2rE5OgXPS2aHzw5fnpqx+Rj99jEtdk6py4v1&#10;7hZENGv8g+FXn9WhZqeDP5IOwirYpddMKsiLDATnWZEXIA4MZtsUZF3J/x/UPwAAAP//AwBQSwEC&#10;LQAUAAYACAAAACEAtoM4kv4AAADhAQAAEwAAAAAAAAAAAAAAAAAAAAAAW0NvbnRlbnRfVHlwZXNd&#10;LnhtbFBLAQItABQABgAIAAAAIQA4/SH/1gAAAJQBAAALAAAAAAAAAAAAAAAAAC8BAABfcmVscy8u&#10;cmVsc1BLAQItABQABgAIAAAAIQCl8T1omwIAAI8FAAAOAAAAAAAAAAAAAAAAAC4CAABkcnMvZTJv&#10;RG9jLnhtbFBLAQItABQABgAIAAAAIQAqP6ma3QAAAAkBAAAPAAAAAAAAAAAAAAAAAPUEAABkcnMv&#10;ZG93bnJldi54bWxQSwUGAAAAAAQABADzAAAA/wUAAAAA&#10;" filled="f" strokecolor="red" strokeweight="3pt"/>
            </w:pict>
          </mc:Fallback>
        </mc:AlternateContent>
      </w:r>
      <w:r w:rsidR="006809E9">
        <w:rPr>
          <w:sz w:val="24"/>
        </w:rPr>
        <w:t xml:space="preserve">In order to make any changes to the pages within the website you will need to use your dashboard. </w:t>
      </w:r>
      <w:r w:rsidR="006809E9" w:rsidRPr="00130DF7">
        <w:rPr>
          <w:b/>
          <w:sz w:val="24"/>
        </w:rPr>
        <w:t>So go ahead and click the highlighted button below:</w:t>
      </w:r>
    </w:p>
    <w:p w:rsidR="006809E9" w:rsidRDefault="00147BC9" w:rsidP="006809E9">
      <w:pPr>
        <w:rPr>
          <w:sz w:val="24"/>
        </w:rPr>
      </w:pPr>
      <w:r>
        <w:rPr>
          <w:noProof/>
        </w:rPr>
        <w:drawing>
          <wp:anchor distT="0" distB="0" distL="114300" distR="114300" simplePos="0" relativeHeight="251660285" behindDoc="0" locked="0" layoutInCell="1" allowOverlap="1">
            <wp:simplePos x="0" y="0"/>
            <wp:positionH relativeFrom="margin">
              <wp:align>center</wp:align>
            </wp:positionH>
            <wp:positionV relativeFrom="paragraph">
              <wp:posOffset>-853</wp:posOffset>
            </wp:positionV>
            <wp:extent cx="4517390" cy="24218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t="8572" r="23979" b="18939"/>
                    <a:stretch/>
                  </pic:blipFill>
                  <pic:spPr bwMode="auto">
                    <a:xfrm>
                      <a:off x="0" y="0"/>
                      <a:ext cx="4517390" cy="2421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9E9" w:rsidRDefault="006809E9" w:rsidP="006809E9">
      <w:pPr>
        <w:rPr>
          <w:sz w:val="24"/>
        </w:rPr>
      </w:pPr>
    </w:p>
    <w:p w:rsidR="006809E9" w:rsidRPr="006809E9" w:rsidRDefault="006809E9" w:rsidP="006809E9">
      <w:pPr>
        <w:rPr>
          <w:sz w:val="24"/>
        </w:rPr>
      </w:pPr>
    </w:p>
    <w:p w:rsidR="006A3052" w:rsidRPr="006809E9" w:rsidRDefault="006A3052">
      <w:pPr>
        <w:rPr>
          <w:sz w:val="24"/>
        </w:rPr>
      </w:pPr>
      <w:r>
        <w:rPr>
          <w:b/>
          <w:sz w:val="24"/>
        </w:rPr>
        <w:br w:type="page"/>
      </w:r>
    </w:p>
    <w:p w:rsidR="006A3052" w:rsidRPr="00130DF7" w:rsidRDefault="00C82166" w:rsidP="001A2DF0">
      <w:pPr>
        <w:jc w:val="center"/>
        <w:rPr>
          <w:b/>
          <w:sz w:val="24"/>
        </w:rPr>
      </w:pPr>
      <w:r w:rsidRPr="00130DF7">
        <w:rPr>
          <w:b/>
          <w:noProof/>
        </w:rPr>
        <mc:AlternateContent>
          <mc:Choice Requires="wps">
            <w:drawing>
              <wp:anchor distT="0" distB="0" distL="114300" distR="114300" simplePos="0" relativeHeight="251670528" behindDoc="0" locked="0" layoutInCell="1" allowOverlap="1" wp14:anchorId="460528BD" wp14:editId="4EF8C5CF">
                <wp:simplePos x="0" y="0"/>
                <wp:positionH relativeFrom="margin">
                  <wp:align>left</wp:align>
                </wp:positionH>
                <wp:positionV relativeFrom="paragraph">
                  <wp:posOffset>759125</wp:posOffset>
                </wp:positionV>
                <wp:extent cx="422694" cy="146649"/>
                <wp:effectExtent l="19050" t="19050" r="15875" b="25400"/>
                <wp:wrapNone/>
                <wp:docPr id="10" name="Rectangle 10"/>
                <wp:cNvGraphicFramePr/>
                <a:graphic xmlns:a="http://schemas.openxmlformats.org/drawingml/2006/main">
                  <a:graphicData uri="http://schemas.microsoft.com/office/word/2010/wordprocessingShape">
                    <wps:wsp>
                      <wps:cNvSpPr/>
                      <wps:spPr>
                        <a:xfrm>
                          <a:off x="0" y="0"/>
                          <a:ext cx="422694" cy="1466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A7532" id="Rectangle 10" o:spid="_x0000_s1026" style="position:absolute;margin-left:0;margin-top:59.75pt;width:33.3pt;height:11.5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heQnAIAAJAFAAAOAAAAZHJzL2Uyb0RvYy54bWysVFFv2yAQfp+0/4B4Xx1nbtZadaqoVaZJ&#10;VVe1nfpMMMSWMMeAxMl+/Q6w3air9jAtDw5wd9/xfdzd1fWhU2QvrGtBVzQ/m1EiNIe61duK/nhe&#10;f7qgxHmma6ZAi4oehaPXy48frnpTijk0oGphCYJoV/amoo33pswyxxvRMXcGRmg0SrAd87i126y2&#10;rEf0TmXz2WyR9WBrY4EL5/D0NhnpMuJLKbj/LqUTnqiK4t18/Nr43YRvtrxi5dYy07R8uAb7h1t0&#10;rNWYdIK6ZZ6RnW3/gOpabsGB9GccugykbLmIHJBNPnvD5qlhRkQuKI4zk0zu/8Hy+/2DJW2Nb4fy&#10;aNbhGz2iakxvlSB4hgL1xpXo92Qe7LBzuAxsD9J24R95kEMU9TiJKg6ecDws5vPFZUEJR1NeLBbF&#10;ZcDMXoONdf6rgI6ERUUtZo9Ssv2d88l1dAm5NKxbpfCclUqTvqKfL/LZLEY4UG0drMHo7HZzoyzZ&#10;M3z69XqGvyHxiRteQ2m8TaCYSMWVPyqREjwKieogjXnKEOpSTLCMc6F9nkwNq0XKdn6abIyInJVG&#10;wIAs8ZYT9gAweiaQETspMPiHUBHLegoeqP8teIqImUH7KbhrNdj3mClkNWRO/qNISZqg0gbqI9aO&#10;hdRUzvB1iy94x5x/YBa7CAsKJ4P/jh+pAF8KhhUlDdhf750HfyxutFLSY1dW1P3cMSsoUd80lv1l&#10;XhShjeOmOP8yx409tWxOLXrX3QC+fo4zyPC4DP5ejUtpoXvBAbIKWdHENMfcFeXejpsbn6YFjiAu&#10;Vqvohq1rmL/TT4YH8KBqqNDnwwuzZihjj/V/D2MHs/JNNSffEKlhtfMg21jqr7oOemPbx8IZRlSY&#10;K6f76PU6SJe/AQAA//8DAFBLAwQUAAYACAAAACEARS4yHNsAAAAHAQAADwAAAGRycy9kb3ducmV2&#10;LnhtbEyPT0+DQBDF7yZ+h82YeLMLpKJFlsaYqNFb0abXKTsCYf8Qdlvw2zue9Pjem7z3m3K7WCPO&#10;NIXeOwXpKgFBrvG6d62Cz4/nm3sQIaLTaLwjBd8UYFtdXpRYaD+7HZ3r2AoucaFABV2MYyFlaDqy&#10;GFZ+JMfZl58sRpZTK/WEM5dbI7MkyaXF3vFChyM9ddQM9ckqeJsz0x9afH+th3o/+PVLerexSl1f&#10;LY8PICIt8e8YfvEZHSpmOvqT00EYBfxIZDfd3ILgOM9zEEc21lkOsirlf/7qBwAA//8DAFBLAQIt&#10;ABQABgAIAAAAIQC2gziS/gAAAOEBAAATAAAAAAAAAAAAAAAAAAAAAABbQ29udGVudF9UeXBlc10u&#10;eG1sUEsBAi0AFAAGAAgAAAAhADj9If/WAAAAlAEAAAsAAAAAAAAAAAAAAAAALwEAAF9yZWxzLy5y&#10;ZWxzUEsBAi0AFAAGAAgAAAAhACbiF5CcAgAAkAUAAA4AAAAAAAAAAAAAAAAALgIAAGRycy9lMm9E&#10;b2MueG1sUEsBAi0AFAAGAAgAAAAhAEUuMhzbAAAABwEAAA8AAAAAAAAAAAAAAAAA9gQAAGRycy9k&#10;b3ducmV2LnhtbFBLBQYAAAAABAAEAPMAAAD+BQAAAAA=&#10;" filled="f" strokecolor="red" strokeweight="3pt">
                <w10:wrap anchorx="margin"/>
              </v:rect>
            </w:pict>
          </mc:Fallback>
        </mc:AlternateContent>
      </w:r>
      <w:r w:rsidR="00B84E81" w:rsidRPr="00130DF7">
        <w:rPr>
          <w:b/>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293178</wp:posOffset>
            </wp:positionV>
            <wp:extent cx="5943600" cy="2975610"/>
            <wp:effectExtent l="38100" t="38100" r="38100" b="342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8257" b="2720"/>
                    <a:stretch/>
                  </pic:blipFill>
                  <pic:spPr bwMode="auto">
                    <a:xfrm>
                      <a:off x="0" y="0"/>
                      <a:ext cx="5943600" cy="297561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9E9" w:rsidRPr="00130DF7">
        <w:rPr>
          <w:b/>
          <w:sz w:val="24"/>
        </w:rPr>
        <w:t>This</w:t>
      </w:r>
      <w:r w:rsidR="00130DF7" w:rsidRPr="00130DF7">
        <w:rPr>
          <w:b/>
          <w:sz w:val="24"/>
        </w:rPr>
        <w:t xml:space="preserve"> will then give you this screen:</w:t>
      </w:r>
    </w:p>
    <w:p w:rsidR="00B84E81" w:rsidRPr="006809E9" w:rsidRDefault="00B84E81" w:rsidP="008B11CC">
      <w:pPr>
        <w:rPr>
          <w:sz w:val="24"/>
        </w:rPr>
      </w:pPr>
    </w:p>
    <w:p w:rsidR="006A3052" w:rsidRDefault="006A3052" w:rsidP="008B11CC">
      <w:pPr>
        <w:rPr>
          <w:b/>
          <w:sz w:val="24"/>
        </w:rPr>
      </w:pPr>
    </w:p>
    <w:p w:rsidR="00995E77" w:rsidRDefault="00995E77" w:rsidP="001A2DF0">
      <w:pPr>
        <w:jc w:val="center"/>
        <w:rPr>
          <w:sz w:val="24"/>
        </w:rPr>
      </w:pP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526403</wp:posOffset>
            </wp:positionV>
            <wp:extent cx="5943600" cy="2957830"/>
            <wp:effectExtent l="38100" t="38100" r="38100" b="330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8516" b="2985"/>
                    <a:stretch/>
                  </pic:blipFill>
                  <pic:spPr bwMode="auto">
                    <a:xfrm>
                      <a:off x="0" y="0"/>
                      <a:ext cx="5943600" cy="295783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4E81">
        <w:rPr>
          <w:sz w:val="24"/>
        </w:rPr>
        <w:t>We are concerned with the sidebar at the moment,</w:t>
      </w:r>
      <w:r>
        <w:rPr>
          <w:sz w:val="24"/>
        </w:rPr>
        <w:t xml:space="preserve"> so go ahead and click on </w:t>
      </w:r>
      <w:r w:rsidRPr="00C82166">
        <w:rPr>
          <w:color w:val="FF0000"/>
          <w:sz w:val="24"/>
        </w:rPr>
        <w:t>pages</w:t>
      </w:r>
      <w:r>
        <w:rPr>
          <w:sz w:val="24"/>
        </w:rPr>
        <w:t xml:space="preserve"> and you will </w:t>
      </w:r>
      <w:r w:rsidRPr="00130DF7">
        <w:rPr>
          <w:b/>
          <w:sz w:val="24"/>
        </w:rPr>
        <w:t>see this screen below:</w:t>
      </w:r>
    </w:p>
    <w:p w:rsidR="00995E77" w:rsidRDefault="00995E77" w:rsidP="008B11CC">
      <w:pPr>
        <w:rPr>
          <w:sz w:val="24"/>
        </w:rPr>
      </w:pPr>
    </w:p>
    <w:p w:rsidR="00995E77" w:rsidRPr="008B11CC" w:rsidRDefault="00995E77" w:rsidP="008B11CC">
      <w:pPr>
        <w:rPr>
          <w:sz w:val="24"/>
        </w:rPr>
      </w:pPr>
    </w:p>
    <w:p w:rsidR="008B11CC" w:rsidRDefault="008B11CC" w:rsidP="008B11CC">
      <w:pPr>
        <w:jc w:val="center"/>
        <w:rPr>
          <w:b/>
        </w:rPr>
      </w:pPr>
    </w:p>
    <w:p w:rsidR="008B11CC" w:rsidRPr="00F239E1" w:rsidRDefault="00995E77" w:rsidP="001A2DF0">
      <w:pPr>
        <w:tabs>
          <w:tab w:val="left" w:pos="408"/>
        </w:tabs>
        <w:jc w:val="center"/>
        <w:rPr>
          <w:sz w:val="24"/>
        </w:rPr>
      </w:pPr>
      <w:r w:rsidRPr="00F239E1">
        <w:rPr>
          <w:sz w:val="24"/>
        </w:rPr>
        <w:t>For this example I wil</w:t>
      </w:r>
      <w:r w:rsidR="00A8273E">
        <w:rPr>
          <w:sz w:val="24"/>
        </w:rPr>
        <w:t>l edit the ‘For Rent’ page, keep</w:t>
      </w:r>
      <w:r w:rsidRPr="00F239E1">
        <w:rPr>
          <w:sz w:val="24"/>
        </w:rPr>
        <w:t xml:space="preserve"> in mind that the process I will show you is exactly the same for the ‘For Sale’ page. So go ahead and click on the ‘</w:t>
      </w:r>
      <w:r w:rsidRPr="00F239E1">
        <w:rPr>
          <w:color w:val="FF0000"/>
          <w:sz w:val="24"/>
        </w:rPr>
        <w:t>For Rent’</w:t>
      </w:r>
      <w:r w:rsidR="00A8273E">
        <w:rPr>
          <w:color w:val="FF0000"/>
          <w:sz w:val="24"/>
        </w:rPr>
        <w:t xml:space="preserve"> or ‘For Sale’</w:t>
      </w:r>
      <w:r w:rsidRPr="00F239E1">
        <w:rPr>
          <w:color w:val="FF0000"/>
          <w:sz w:val="24"/>
        </w:rPr>
        <w:t xml:space="preserve"> </w:t>
      </w:r>
      <w:r w:rsidRPr="00F239E1">
        <w:rPr>
          <w:sz w:val="24"/>
        </w:rPr>
        <w:t>page.</w:t>
      </w:r>
    </w:p>
    <w:p w:rsidR="001A2DF0" w:rsidRDefault="001A2DF0" w:rsidP="001A2DF0">
      <w:pPr>
        <w:tabs>
          <w:tab w:val="left" w:pos="408"/>
        </w:tabs>
        <w:jc w:val="center"/>
        <w:rPr>
          <w:b/>
          <w:sz w:val="24"/>
        </w:rPr>
      </w:pPr>
    </w:p>
    <w:p w:rsidR="00C82166" w:rsidRPr="00130DF7" w:rsidRDefault="005B5643" w:rsidP="001A2DF0">
      <w:pPr>
        <w:tabs>
          <w:tab w:val="left" w:pos="408"/>
        </w:tabs>
        <w:jc w:val="center"/>
        <w:rPr>
          <w:b/>
          <w:sz w:val="24"/>
        </w:rPr>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411480</wp:posOffset>
            </wp:positionV>
            <wp:extent cx="5861050" cy="3054350"/>
            <wp:effectExtent l="38100" t="38100" r="44450" b="317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515" r="36865" b="23109"/>
                    <a:stretch/>
                  </pic:blipFill>
                  <pic:spPr bwMode="auto">
                    <a:xfrm>
                      <a:off x="0" y="0"/>
                      <a:ext cx="5861050" cy="305435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166" w:rsidRPr="00130DF7">
        <w:rPr>
          <w:b/>
          <w:sz w:val="24"/>
        </w:rPr>
        <w:t>You will then be greeted with this screen below:</w:t>
      </w:r>
    </w:p>
    <w:p w:rsidR="00C82166" w:rsidRPr="00C82166" w:rsidRDefault="00C82166" w:rsidP="00C82166"/>
    <w:p w:rsidR="00C82166" w:rsidRDefault="00C82166" w:rsidP="001A2DF0">
      <w:pPr>
        <w:jc w:val="center"/>
      </w:pPr>
    </w:p>
    <w:p w:rsidR="00995E77" w:rsidRDefault="00C82166" w:rsidP="001A2DF0">
      <w:pPr>
        <w:jc w:val="center"/>
        <w:rPr>
          <w:sz w:val="24"/>
        </w:rPr>
      </w:pPr>
      <w:r w:rsidRPr="00F239E1">
        <w:rPr>
          <w:sz w:val="24"/>
        </w:rPr>
        <w:t>Click on the blue</w:t>
      </w:r>
      <w:r w:rsidR="00B81708">
        <w:rPr>
          <w:sz w:val="24"/>
        </w:rPr>
        <w:t xml:space="preserve"> ‘Edit with Elementor’ button, E</w:t>
      </w:r>
      <w:r w:rsidRPr="00F239E1">
        <w:rPr>
          <w:sz w:val="24"/>
        </w:rPr>
        <w:t>lementor is a plugin used for easy editing of the web pages, but don’t concern yourself with that too much.</w:t>
      </w:r>
    </w:p>
    <w:p w:rsidR="00F239E1" w:rsidRPr="00D950A2" w:rsidRDefault="00F239E1" w:rsidP="001A2DF0">
      <w:pPr>
        <w:jc w:val="center"/>
        <w:rPr>
          <w:b/>
          <w:sz w:val="24"/>
        </w:rPr>
      </w:pPr>
      <w:r w:rsidRPr="00D950A2">
        <w:rPr>
          <w:b/>
          <w:sz w:val="24"/>
        </w:rPr>
        <w:t>The Instructions continue on the next page.</w:t>
      </w:r>
    </w:p>
    <w:p w:rsidR="00F239E1" w:rsidRDefault="00F239E1" w:rsidP="00C82166">
      <w:pPr>
        <w:rPr>
          <w:sz w:val="24"/>
        </w:rPr>
      </w:pPr>
    </w:p>
    <w:p w:rsidR="00F239E1" w:rsidRDefault="00F239E1" w:rsidP="00C82166">
      <w:pPr>
        <w:rPr>
          <w:sz w:val="24"/>
        </w:rPr>
      </w:pPr>
    </w:p>
    <w:p w:rsidR="00F239E1" w:rsidRDefault="00F239E1" w:rsidP="00C82166">
      <w:pPr>
        <w:rPr>
          <w:sz w:val="24"/>
        </w:rPr>
      </w:pPr>
    </w:p>
    <w:p w:rsidR="00F239E1" w:rsidRDefault="00F239E1" w:rsidP="00C82166">
      <w:pPr>
        <w:rPr>
          <w:sz w:val="24"/>
        </w:rPr>
      </w:pPr>
    </w:p>
    <w:p w:rsidR="00F239E1" w:rsidRDefault="00F239E1" w:rsidP="00C82166">
      <w:pPr>
        <w:rPr>
          <w:sz w:val="24"/>
        </w:rPr>
      </w:pPr>
    </w:p>
    <w:p w:rsidR="001514F4" w:rsidRDefault="001514F4" w:rsidP="00C82166">
      <w:pPr>
        <w:rPr>
          <w:sz w:val="24"/>
        </w:rPr>
      </w:pPr>
    </w:p>
    <w:p w:rsidR="001514F4" w:rsidRDefault="001514F4" w:rsidP="00C82166">
      <w:pPr>
        <w:rPr>
          <w:sz w:val="24"/>
        </w:rPr>
      </w:pPr>
    </w:p>
    <w:p w:rsidR="001514F4" w:rsidRDefault="001514F4" w:rsidP="00C82166">
      <w:pPr>
        <w:rPr>
          <w:sz w:val="24"/>
        </w:rPr>
      </w:pPr>
    </w:p>
    <w:p w:rsidR="00F239E1" w:rsidRPr="00F239E1" w:rsidRDefault="00F239E1" w:rsidP="00C82166">
      <w:pPr>
        <w:rPr>
          <w:sz w:val="24"/>
        </w:rPr>
      </w:pPr>
    </w:p>
    <w:p w:rsidR="00C82166" w:rsidRPr="00130DF7" w:rsidRDefault="00C82166" w:rsidP="001A2DF0">
      <w:pPr>
        <w:jc w:val="center"/>
        <w:rPr>
          <w:b/>
          <w:sz w:val="24"/>
        </w:rPr>
      </w:pPr>
      <w:r w:rsidRPr="00130DF7">
        <w:rPr>
          <w:b/>
          <w:sz w:val="24"/>
        </w:rPr>
        <w:t>After clicking this button you will then see this page:</w:t>
      </w:r>
    </w:p>
    <w:p w:rsidR="001514F4" w:rsidRPr="00F239E1" w:rsidRDefault="001514F4" w:rsidP="00C82166">
      <w:pPr>
        <w:rPr>
          <w:sz w:val="24"/>
        </w:rPr>
      </w:pPr>
      <w:r>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286385</wp:posOffset>
            </wp:positionV>
            <wp:extent cx="5916295" cy="2954655"/>
            <wp:effectExtent l="38100" t="38100" r="46355" b="3619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8572" r="445" b="3037"/>
                    <a:stretch/>
                  </pic:blipFill>
                  <pic:spPr bwMode="auto">
                    <a:xfrm>
                      <a:off x="0" y="0"/>
                      <a:ext cx="5916295" cy="295465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39E1" w:rsidRDefault="00F239E1" w:rsidP="00C82166">
      <w:pPr>
        <w:rPr>
          <w:sz w:val="24"/>
        </w:rPr>
      </w:pPr>
    </w:p>
    <w:p w:rsidR="00C82166" w:rsidRDefault="00C82166" w:rsidP="001A2DF0">
      <w:pPr>
        <w:jc w:val="center"/>
        <w:rPr>
          <w:sz w:val="24"/>
        </w:rPr>
      </w:pPr>
      <w:r w:rsidRPr="00F239E1">
        <w:rPr>
          <w:sz w:val="24"/>
        </w:rPr>
        <w:t>As you can see the page is split into 3 columns, an image column a description column and a button column. Editing the elements within the columns is fairly straightforward.</w:t>
      </w:r>
    </w:p>
    <w:p w:rsidR="001514F4" w:rsidRPr="00F239E1" w:rsidRDefault="001514F4" w:rsidP="001A2DF0">
      <w:pPr>
        <w:jc w:val="center"/>
        <w:rPr>
          <w:sz w:val="24"/>
        </w:rPr>
      </w:pPr>
      <w:r>
        <w:rPr>
          <w:sz w:val="24"/>
        </w:rPr>
        <w:t>Also note the sidebar on the left, we will be using this.</w:t>
      </w:r>
    </w:p>
    <w:p w:rsidR="00C82166" w:rsidRPr="00F239E1" w:rsidRDefault="00C82166" w:rsidP="001A2DF0">
      <w:pPr>
        <w:jc w:val="center"/>
        <w:rPr>
          <w:sz w:val="24"/>
        </w:rPr>
      </w:pPr>
      <w:r w:rsidRPr="00F239E1">
        <w:rPr>
          <w:sz w:val="24"/>
        </w:rPr>
        <w:t>To edit the text, double click on the text field and you are then able to type and delete as you wish.</w:t>
      </w:r>
    </w:p>
    <w:p w:rsidR="00C82166" w:rsidRDefault="00C82166" w:rsidP="001A2DF0">
      <w:pPr>
        <w:jc w:val="center"/>
        <w:rPr>
          <w:sz w:val="24"/>
        </w:rPr>
      </w:pPr>
      <w:r w:rsidRPr="00F239E1">
        <w:rPr>
          <w:sz w:val="24"/>
        </w:rPr>
        <w:t xml:space="preserve">To change the images click on the image you wish to change, you will then see on the far left side the ability to change your image, </w:t>
      </w:r>
      <w:r w:rsidRPr="001A2DF0">
        <w:rPr>
          <w:b/>
          <w:sz w:val="24"/>
        </w:rPr>
        <w:t>see below:</w:t>
      </w:r>
    </w:p>
    <w:p w:rsidR="001514F4" w:rsidRPr="00F239E1" w:rsidRDefault="008D585C" w:rsidP="00C82166">
      <w:pPr>
        <w:rPr>
          <w:sz w:val="24"/>
        </w:rPr>
      </w:pPr>
      <w:bookmarkStart w:id="0" w:name="_GoBack"/>
      <w:bookmarkEnd w:id="0"/>
      <w:r>
        <w:rPr>
          <w:noProof/>
        </w:rPr>
        <w:drawing>
          <wp:anchor distT="0" distB="0" distL="114300" distR="114300" simplePos="0" relativeHeight="251699200" behindDoc="0" locked="0" layoutInCell="1" allowOverlap="1">
            <wp:simplePos x="0" y="0"/>
            <wp:positionH relativeFrom="margin">
              <wp:align>center</wp:align>
            </wp:positionH>
            <wp:positionV relativeFrom="paragraph">
              <wp:posOffset>32055</wp:posOffset>
            </wp:positionV>
            <wp:extent cx="2730739" cy="2146910"/>
            <wp:effectExtent l="38100" t="38100" r="31750" b="444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7756" r="61664" b="38644"/>
                    <a:stretch/>
                  </pic:blipFill>
                  <pic:spPr bwMode="auto">
                    <a:xfrm>
                      <a:off x="0" y="0"/>
                      <a:ext cx="2730739" cy="214691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2166" w:rsidRPr="00C82166" w:rsidRDefault="00C82166" w:rsidP="00C82166"/>
    <w:p w:rsidR="00C82166" w:rsidRPr="00C82166" w:rsidRDefault="001514F4" w:rsidP="00C82166">
      <w:r>
        <w:rPr>
          <w:noProof/>
        </w:rPr>
        <mc:AlternateContent>
          <mc:Choice Requires="wps">
            <w:drawing>
              <wp:anchor distT="0" distB="0" distL="114300" distR="114300" simplePos="0" relativeHeight="251701248" behindDoc="0" locked="0" layoutInCell="1" allowOverlap="1" wp14:anchorId="1F31963D" wp14:editId="4C5D54BD">
                <wp:simplePos x="0" y="0"/>
                <wp:positionH relativeFrom="margin">
                  <wp:posOffset>1522476</wp:posOffset>
                </wp:positionH>
                <wp:positionV relativeFrom="paragraph">
                  <wp:posOffset>57658</wp:posOffset>
                </wp:positionV>
                <wp:extent cx="859809" cy="518615"/>
                <wp:effectExtent l="19050" t="19050" r="16510" b="15240"/>
                <wp:wrapNone/>
                <wp:docPr id="26" name="Rectangle 26"/>
                <wp:cNvGraphicFramePr/>
                <a:graphic xmlns:a="http://schemas.openxmlformats.org/drawingml/2006/main">
                  <a:graphicData uri="http://schemas.microsoft.com/office/word/2010/wordprocessingShape">
                    <wps:wsp>
                      <wps:cNvSpPr/>
                      <wps:spPr>
                        <a:xfrm>
                          <a:off x="0" y="0"/>
                          <a:ext cx="859809" cy="518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E9C5" id="Rectangle 26" o:spid="_x0000_s1026" style="position:absolute;margin-left:119.9pt;margin-top:4.55pt;width:67.7pt;height:40.8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ZUnQIAAJAFAAAOAAAAZHJzL2Uyb0RvYy54bWysVFFv2yAQfp+0/4B4X21nTZdadaqoVaZJ&#10;VVe1nfpMMMSWMMeAxMl+/Q6w3air9jAtDw5wd9/xfdzd1fWhU2QvrGtBV7Q4yykRmkPd6m1Ffzyv&#10;Py0ocZ7pminQoqJH4ej18uOHq96UYgYNqFpYgiDalb2paOO9KbPM8UZ0zJ2BERqNEmzHPG7tNqst&#10;6xG9U9kszy+yHmxtLHDhHJ7eJiNdRnwpBfffpXTCE1VRvJuPXxu/m/DNlles3FpmmpYP12D/cIuO&#10;tRqTTlC3zDOys+0fUF3LLTiQ/oxDl4GULReRA7Ip8jdsnhpmROSC4jgzyeT+Hyy/3z9Y0tYVnV1Q&#10;olmHb/SIqjG9VYLgGQrUG1ei35N5sMPO4TKwPUjbhX/kQQ5R1OMkqjh4wvFwMb9c5JeUcDTNi8VF&#10;MQ+Y2Wuwsc5/FdCRsKioxexRSra/cz65ji4hl4Z1qxSes1Jp0lf086LI8xjhQLV1sAajs9vNjbJk&#10;z/Dp1+scf0PiEze8htJ4m0AxkYorf1QiJXgUEtVBGrOUIdSlmGAZ50L7IpkaVouUbX6abIyInJVG&#10;wIAs8ZYT9gAweiaQETspMPiHUBHLegoeqP8teIqImUH7KbhrNdj3mClkNWRO/qNISZqg0gbqI9aO&#10;hdRUzvB1iy94x5x/YBa7CPsNJ4P/jh+pAF8KhhUlDdhf750HfyxutFLSY1dW1P3cMSsoUd80lv1l&#10;cX4e2jhuzudfZrixp5bNqUXvuhvA1y9wBhkel8Hfq3EpLXQvOEBWISuamOaYu6Lc23Fz49O0wBHE&#10;xWoV3bB1DfN3+snwAB5UDRX6fHhh1gxl7LH+72HsYFa+qebkGyI1rHYeZBtL/VXXQW9s+1g4w4gK&#10;c+V0H71eB+nyNwAAAP//AwBQSwMEFAAGAAgAAAAhALx0gPvdAAAACAEAAA8AAABkcnMvZG93bnJl&#10;di54bWxMj0FPhDAUhO8m/ofmmXhzC6y6C1I2xkSNexM1Xt/SCoT2ldDugv/e50mPk5nMfFPuFmfF&#10;yUyh96QgXSUgDDVe99QqeH97vNqCCBFJo/VkFHybALvq/KzEQvuZXs2pjq3gEgoFKuhiHAspQ9MZ&#10;h2HlR0PsffnJYWQ5tVJPOHO5szJLklvpsCde6HA0D51phvroFLzMme0/W9w/10P9Mfjrp3STO6Uu&#10;L5b7OxDRLPEvDL/4jA4VMx38kXQQVkG2zhk9KshTEOyvNzcZiAPrZAuyKuX/A9UPAAAA//8DAFBL&#10;AQItABQABgAIAAAAIQC2gziS/gAAAOEBAAATAAAAAAAAAAAAAAAAAAAAAABbQ29udGVudF9UeXBl&#10;c10ueG1sUEsBAi0AFAAGAAgAAAAhADj9If/WAAAAlAEAAAsAAAAAAAAAAAAAAAAALwEAAF9yZWxz&#10;Ly5yZWxzUEsBAi0AFAAGAAgAAAAhAKRDRlSdAgAAkAUAAA4AAAAAAAAAAAAAAAAALgIAAGRycy9l&#10;Mm9Eb2MueG1sUEsBAi0AFAAGAAgAAAAhALx0gPvdAAAACAEAAA8AAAAAAAAAAAAAAAAA9wQAAGRy&#10;cy9kb3ducmV2LnhtbFBLBQYAAAAABAAEAPMAAAABBgAAAAA=&#10;" filled="f" strokecolor="red" strokeweight="3pt">
                <w10:wrap anchorx="margin"/>
              </v:rect>
            </w:pict>
          </mc:Fallback>
        </mc:AlternateContent>
      </w:r>
    </w:p>
    <w:p w:rsidR="001514F4" w:rsidRDefault="001514F4" w:rsidP="00C82166">
      <w:pPr>
        <w:rPr>
          <w:sz w:val="24"/>
        </w:rPr>
      </w:pPr>
    </w:p>
    <w:p w:rsidR="001514F4" w:rsidRDefault="001514F4" w:rsidP="00C82166">
      <w:pPr>
        <w:rPr>
          <w:sz w:val="24"/>
        </w:rPr>
      </w:pPr>
    </w:p>
    <w:p w:rsidR="001514F4" w:rsidRDefault="001514F4" w:rsidP="00C82166">
      <w:pPr>
        <w:rPr>
          <w:sz w:val="24"/>
        </w:rPr>
      </w:pPr>
    </w:p>
    <w:p w:rsidR="001514F4" w:rsidRDefault="001514F4" w:rsidP="00C82166">
      <w:pPr>
        <w:rPr>
          <w:sz w:val="24"/>
        </w:rPr>
      </w:pPr>
    </w:p>
    <w:p w:rsidR="00C82166" w:rsidRDefault="00C82166" w:rsidP="001A2DF0">
      <w:pPr>
        <w:jc w:val="center"/>
        <w:rPr>
          <w:sz w:val="24"/>
        </w:rPr>
      </w:pPr>
      <w:r w:rsidRPr="00F239E1">
        <w:rPr>
          <w:sz w:val="24"/>
        </w:rPr>
        <w:t xml:space="preserve">Click this and you are then able to choose an image of your choice, ensure that the image is </w:t>
      </w:r>
      <w:r w:rsidRPr="001A2DF0">
        <w:rPr>
          <w:b/>
          <w:sz w:val="24"/>
        </w:rPr>
        <w:t>saved locally on your PC.</w:t>
      </w:r>
    </w:p>
    <w:p w:rsidR="00401849" w:rsidRPr="00F239E1" w:rsidRDefault="00401849" w:rsidP="001A2DF0">
      <w:pPr>
        <w:jc w:val="center"/>
        <w:rPr>
          <w:sz w:val="24"/>
        </w:rPr>
      </w:pPr>
      <w:r>
        <w:rPr>
          <w:sz w:val="24"/>
        </w:rPr>
        <w:t>Currently the website displays 3 chalet images, you are able to display more if you wish or less if you wish, the choice is yours.</w:t>
      </w:r>
    </w:p>
    <w:p w:rsidR="00871757" w:rsidRDefault="00D85129" w:rsidP="00C82166">
      <w:r>
        <w:rPr>
          <w:b/>
          <w:noProof/>
          <w:sz w:val="24"/>
        </w:rPr>
        <mc:AlternateContent>
          <mc:Choice Requires="wps">
            <w:drawing>
              <wp:anchor distT="0" distB="0" distL="114300" distR="114300" simplePos="0" relativeHeight="251691008" behindDoc="1" locked="0" layoutInCell="1" allowOverlap="1" wp14:anchorId="3371BA95" wp14:editId="2D0FB6E7">
                <wp:simplePos x="0" y="0"/>
                <wp:positionH relativeFrom="page">
                  <wp:posOffset>-718820</wp:posOffset>
                </wp:positionH>
                <wp:positionV relativeFrom="paragraph">
                  <wp:posOffset>226221</wp:posOffset>
                </wp:positionV>
                <wp:extent cx="8024296" cy="327546"/>
                <wp:effectExtent l="0" t="0" r="15240" b="15875"/>
                <wp:wrapNone/>
                <wp:docPr id="4" name="Rectangle 4"/>
                <wp:cNvGraphicFramePr/>
                <a:graphic xmlns:a="http://schemas.openxmlformats.org/drawingml/2006/main">
                  <a:graphicData uri="http://schemas.microsoft.com/office/word/2010/wordprocessingShape">
                    <wps:wsp>
                      <wps:cNvSpPr/>
                      <wps:spPr>
                        <a:xfrm>
                          <a:off x="0" y="0"/>
                          <a:ext cx="8024296" cy="327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8431C4" id="Rectangle 4" o:spid="_x0000_s1026" style="position:absolute;margin-left:-56.6pt;margin-top:17.8pt;width:631.85pt;height:25.8pt;z-index:-2516254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3GdAIAADkFAAAOAAAAZHJzL2Uyb0RvYy54bWysVE1v2zAMvQ/YfxB0X+147ldQpwhadBhQ&#10;tEU/0LMqS7EBWdQoJU7260fJjlu0xQ7DclAkkXwknx91dr7tDNso9C3Yis8Ocs6UlVC3dlXxp8er&#10;byec+SBsLQxYVfGd8vx88fXLWe/mqoAGTK2QEYj1895VvAnBzbPMy0Z1wh+AU5aMGrATgY64ymoU&#10;PaF3Jivy/CjrAWuHIJX3dHs5GPki4WutZLjV2qvATMWptpBWTOtLXLPFmZivULimlWMZ4h+q6ERr&#10;KekEdSmCYGtsP0B1rUTwoMOBhC4DrVupUg/UzSx/181DI5xKvRA53k00+f8HK282d8jauuIlZ1Z0&#10;9InuiTRhV0axMtLTOz8nrwd3h+PJ0zb2utXYxX/qgm0TpbuJUrUNTNLlSV6UxekRZ5Js34vjw/Io&#10;gmav0Q59+KGgY3FTcaTsiUmxufZhcN27UFysZsifdmFnVCzB2HulqQ3KWKToJCB1YZBtBH16IaWy&#10;YTaYGlGr4fowp99YzxSRqkuAEVm3xkzYI0AU50fsodbRP4aqpL8pOP9bYUPwFJEygw1TcNdawM8A&#10;DHU1Zh789yQN1ESWXqDe0UdGGNTvnbxqietr4cOdQJI7DQaNcLilRRvoKw7jjrMG8Pdn99GfVEhW&#10;znoan4r7X2uBijPz05I+T2dlGectHcrD44IO+Nby8tZi190F0Gea0WPhZNpG/2D2W43QPdOkL2NW&#10;MgkrKXfFZcD94SIMY01vhVTLZXKjGXMiXNsHJyN4ZDVq6XH7LNCNggsk1RvYj5qYv9Pd4BsjLSzX&#10;AXSbRPnK68g3zWcSzviWxAfg7Tl5vb54iz8AAAD//wMAUEsDBBQABgAIAAAAIQD3rcfm3gAAAAsB&#10;AAAPAAAAZHJzL2Rvd25yZXYueG1sTI/LTsMwEEX3SPyDNUjsWsep0lYhToUqsUFi0cIHTOMhDvUj&#10;ip0m+XvcFSxH9+jeM9VhtobdaAiddxLEOgNGrvGqc62Er8+31R5YiOgUGu9IwkIBDvXjQ4Wl8pM7&#10;0e0cW5ZKXChRgo6xLzkPjSaLYe17cin79oPFmM6h5WrAKZVbw/Ms23KLnUsLGns6amqu59GmEaTT&#10;InbT8fqh5/eOzPJD4yLl89P8+gIs0hz/YLjrJ3Wok9PFj04FZiSshNjkiZWwKbbA7oQosgLYRcJ+&#10;lwOvK/7/h/oXAAD//wMAUEsBAi0AFAAGAAgAAAAhALaDOJL+AAAA4QEAABMAAAAAAAAAAAAAAAAA&#10;AAAAAFtDb250ZW50X1R5cGVzXS54bWxQSwECLQAUAAYACAAAACEAOP0h/9YAAACUAQAACwAAAAAA&#10;AAAAAAAAAAAvAQAAX3JlbHMvLnJlbHNQSwECLQAUAAYACAAAACEAD5j9xnQCAAA5BQAADgAAAAAA&#10;AAAAAAAAAAAuAgAAZHJzL2Uyb0RvYy54bWxQSwECLQAUAAYACAAAACEA963H5t4AAAALAQAADwAA&#10;AAAAAAAAAAAAAADOBAAAZHJzL2Rvd25yZXYueG1sUEsFBgAAAAAEAAQA8wAAANkFAAAAAA==&#10;" fillcolor="#5b9bd5 [3204]" strokecolor="#1f4d78 [1604]" strokeweight="1pt">
                <w10:wrap anchorx="page"/>
              </v:rect>
            </w:pict>
          </mc:Fallback>
        </mc:AlternateContent>
      </w:r>
    </w:p>
    <w:p w:rsidR="00871757" w:rsidRDefault="00D85129" w:rsidP="001A2DF0">
      <w:pPr>
        <w:jc w:val="center"/>
        <w:rPr>
          <w:sz w:val="24"/>
        </w:rPr>
      </w:pPr>
      <w:r>
        <w:rPr>
          <w:b/>
          <w:sz w:val="24"/>
        </w:rPr>
        <w:t>Section Two</w:t>
      </w:r>
      <w:r w:rsidR="00871757">
        <w:rPr>
          <w:b/>
          <w:sz w:val="24"/>
        </w:rPr>
        <w:t xml:space="preserve"> – </w:t>
      </w:r>
      <w:r w:rsidR="00871757">
        <w:rPr>
          <w:sz w:val="24"/>
        </w:rPr>
        <w:t>Adding additional Chalet Listings.</w:t>
      </w:r>
    </w:p>
    <w:p w:rsidR="00871757" w:rsidRDefault="00871757" w:rsidP="001A2DF0">
      <w:pPr>
        <w:jc w:val="center"/>
        <w:rPr>
          <w:sz w:val="24"/>
        </w:rPr>
      </w:pPr>
      <w:r>
        <w:rPr>
          <w:sz w:val="24"/>
        </w:rPr>
        <w:t>This process is very similar to the above instructions.</w:t>
      </w:r>
    </w:p>
    <w:p w:rsidR="00871757" w:rsidRDefault="00871757" w:rsidP="001A2DF0">
      <w:pPr>
        <w:jc w:val="center"/>
        <w:rPr>
          <w:sz w:val="24"/>
        </w:rPr>
      </w:pPr>
      <w:r>
        <w:rPr>
          <w:sz w:val="24"/>
        </w:rPr>
        <w:t xml:space="preserve">Firstly scroll to the bottom of the page and click </w:t>
      </w:r>
      <w:r w:rsidRPr="00130DF7">
        <w:rPr>
          <w:b/>
          <w:sz w:val="24"/>
        </w:rPr>
        <w:t>‘Add new Section’</w:t>
      </w:r>
    </w:p>
    <w:p w:rsidR="001514F4" w:rsidRDefault="00F239E1" w:rsidP="001A2DF0">
      <w:pPr>
        <w:jc w:val="center"/>
      </w:pPr>
      <w:r>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21391</wp:posOffset>
            </wp:positionV>
            <wp:extent cx="4311015" cy="1371600"/>
            <wp:effectExtent l="38100" t="38100" r="32385" b="381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932" t="39223" r="16972" b="31876"/>
                    <a:stretch/>
                  </pic:blipFill>
                  <pic:spPr bwMode="auto">
                    <a:xfrm>
                      <a:off x="0" y="0"/>
                      <a:ext cx="4311015" cy="13716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14F4" w:rsidRDefault="001514F4" w:rsidP="001A2DF0">
      <w:pPr>
        <w:jc w:val="center"/>
      </w:pPr>
    </w:p>
    <w:p w:rsidR="001514F4" w:rsidRDefault="001514F4" w:rsidP="001A2DF0">
      <w:pPr>
        <w:jc w:val="center"/>
      </w:pPr>
    </w:p>
    <w:p w:rsidR="001514F4" w:rsidRDefault="001514F4" w:rsidP="001A2DF0">
      <w:pPr>
        <w:jc w:val="center"/>
      </w:pPr>
    </w:p>
    <w:p w:rsidR="001514F4" w:rsidRDefault="001514F4" w:rsidP="001A2DF0">
      <w:pPr>
        <w:jc w:val="center"/>
      </w:pPr>
    </w:p>
    <w:p w:rsidR="001514F4" w:rsidRDefault="001514F4" w:rsidP="001A2DF0">
      <w:pPr>
        <w:jc w:val="center"/>
      </w:pPr>
    </w:p>
    <w:p w:rsidR="00C82166" w:rsidRPr="00230619" w:rsidRDefault="00871757" w:rsidP="001A2DF0">
      <w:pPr>
        <w:jc w:val="center"/>
        <w:rPr>
          <w:sz w:val="24"/>
        </w:rPr>
      </w:pPr>
      <w:r w:rsidRPr="00130DF7">
        <w:rPr>
          <w:b/>
          <w:noProof/>
          <w:sz w:val="24"/>
        </w:rPr>
        <w:drawing>
          <wp:anchor distT="0" distB="0" distL="114300" distR="114300" simplePos="0" relativeHeight="251676672" behindDoc="0" locked="0" layoutInCell="1" allowOverlap="1">
            <wp:simplePos x="0" y="0"/>
            <wp:positionH relativeFrom="margin">
              <wp:align>center</wp:align>
            </wp:positionH>
            <wp:positionV relativeFrom="paragraph">
              <wp:posOffset>284480</wp:posOffset>
            </wp:positionV>
            <wp:extent cx="4830445" cy="1733550"/>
            <wp:effectExtent l="38100" t="38100" r="46355" b="381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9175" t="43351" r="14223" b="20529"/>
                    <a:stretch/>
                  </pic:blipFill>
                  <pic:spPr bwMode="auto">
                    <a:xfrm>
                      <a:off x="0" y="0"/>
                      <a:ext cx="4830445" cy="173355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0DF7">
        <w:rPr>
          <w:b/>
          <w:sz w:val="24"/>
        </w:rPr>
        <w:t xml:space="preserve">Then click the 3 column </w:t>
      </w:r>
      <w:r w:rsidR="00D85129" w:rsidRPr="00130DF7">
        <w:rPr>
          <w:b/>
          <w:sz w:val="24"/>
        </w:rPr>
        <w:t>structure</w:t>
      </w:r>
      <w:r w:rsidR="00D85129" w:rsidRPr="00F239E1">
        <w:rPr>
          <w:sz w:val="24"/>
        </w:rPr>
        <w:t>:</w:t>
      </w:r>
    </w:p>
    <w:p w:rsidR="00871757" w:rsidRDefault="00871757" w:rsidP="001A2DF0">
      <w:pPr>
        <w:jc w:val="center"/>
      </w:pPr>
    </w:p>
    <w:p w:rsidR="00871757" w:rsidRPr="00871757" w:rsidRDefault="00871757" w:rsidP="001A2DF0">
      <w:pPr>
        <w:jc w:val="center"/>
      </w:pPr>
    </w:p>
    <w:p w:rsidR="00871757" w:rsidRPr="00871757" w:rsidRDefault="00871757" w:rsidP="001A2DF0">
      <w:pPr>
        <w:jc w:val="center"/>
      </w:pPr>
    </w:p>
    <w:p w:rsidR="00871757" w:rsidRPr="00871757" w:rsidRDefault="00871757" w:rsidP="001A2DF0">
      <w:pPr>
        <w:jc w:val="center"/>
      </w:pPr>
    </w:p>
    <w:p w:rsidR="00871757" w:rsidRPr="00871757" w:rsidRDefault="00871757" w:rsidP="001A2DF0">
      <w:pPr>
        <w:jc w:val="center"/>
      </w:pPr>
    </w:p>
    <w:p w:rsidR="00871757" w:rsidRPr="00871757" w:rsidRDefault="00871757" w:rsidP="001A2DF0">
      <w:pPr>
        <w:jc w:val="center"/>
      </w:pPr>
    </w:p>
    <w:p w:rsidR="00871757" w:rsidRPr="00871757" w:rsidRDefault="00871757" w:rsidP="001A2DF0">
      <w:pPr>
        <w:jc w:val="center"/>
      </w:pPr>
    </w:p>
    <w:p w:rsidR="00F239E1" w:rsidRDefault="00871757" w:rsidP="001A2DF0">
      <w:pPr>
        <w:jc w:val="center"/>
        <w:rPr>
          <w:sz w:val="24"/>
        </w:rPr>
      </w:pPr>
      <w:r w:rsidRPr="00F239E1">
        <w:rPr>
          <w:sz w:val="24"/>
        </w:rPr>
        <w:t xml:space="preserve">Then using the </w:t>
      </w:r>
      <w:r w:rsidRPr="001A2DF0">
        <w:rPr>
          <w:b/>
          <w:sz w:val="24"/>
        </w:rPr>
        <w:t>left panel</w:t>
      </w:r>
      <w:r w:rsidRPr="00F239E1">
        <w:rPr>
          <w:sz w:val="24"/>
        </w:rPr>
        <w:t>, drag and drop the relevant elements into the corresponding columns</w:t>
      </w:r>
    </w:p>
    <w:p w:rsidR="00F239E1" w:rsidRPr="00F239E1" w:rsidRDefault="00F239E1" w:rsidP="001A2DF0">
      <w:pPr>
        <w:jc w:val="center"/>
        <w:rPr>
          <w:sz w:val="24"/>
        </w:rPr>
      </w:pPr>
      <w:r w:rsidRPr="00F239E1">
        <w:rPr>
          <w:sz w:val="24"/>
        </w:rPr>
        <w:t>(Image</w:t>
      </w:r>
      <w:r w:rsidR="00401849">
        <w:rPr>
          <w:sz w:val="24"/>
        </w:rPr>
        <w:t xml:space="preserve"> gallery</w:t>
      </w:r>
      <w:r w:rsidRPr="00F239E1">
        <w:rPr>
          <w:sz w:val="24"/>
        </w:rPr>
        <w:t xml:space="preserve"> in the left column, text editor in the middle and button on the right)</w:t>
      </w:r>
    </w:p>
    <w:p w:rsidR="00F239E1" w:rsidRPr="00F239E1" w:rsidRDefault="00D950A2" w:rsidP="001A2DF0">
      <w:pPr>
        <w:jc w:val="center"/>
        <w:rPr>
          <w:sz w:val="24"/>
        </w:rPr>
      </w:pPr>
      <w:r>
        <w:rPr>
          <w:sz w:val="24"/>
        </w:rPr>
        <w:t>Then simply r</w:t>
      </w:r>
      <w:r w:rsidR="00F239E1" w:rsidRPr="00F239E1">
        <w:rPr>
          <w:sz w:val="24"/>
        </w:rPr>
        <w:t>epeat</w:t>
      </w:r>
      <w:r>
        <w:rPr>
          <w:sz w:val="24"/>
        </w:rPr>
        <w:t xml:space="preserve"> the</w:t>
      </w:r>
      <w:r w:rsidR="00F239E1" w:rsidRPr="00F239E1">
        <w:rPr>
          <w:sz w:val="24"/>
        </w:rPr>
        <w:t xml:space="preserve"> process</w:t>
      </w:r>
      <w:r>
        <w:rPr>
          <w:sz w:val="24"/>
        </w:rPr>
        <w:t xml:space="preserve"> in section one</w:t>
      </w:r>
      <w:r w:rsidR="00F239E1" w:rsidRPr="00F239E1">
        <w:rPr>
          <w:sz w:val="24"/>
        </w:rPr>
        <w:t xml:space="preserve"> above to edit.</w:t>
      </w:r>
    </w:p>
    <w:p w:rsidR="00401849" w:rsidRDefault="00401849">
      <w:pPr>
        <w:rPr>
          <w:sz w:val="24"/>
        </w:rPr>
      </w:pPr>
      <w:r>
        <w:rPr>
          <w:sz w:val="24"/>
        </w:rPr>
        <w:br w:type="page"/>
      </w:r>
    </w:p>
    <w:p w:rsidR="00F239E1" w:rsidRDefault="00401849" w:rsidP="001A2DF0">
      <w:pPr>
        <w:jc w:val="center"/>
        <w:rPr>
          <w:sz w:val="24"/>
        </w:rPr>
      </w:pPr>
      <w:r w:rsidRPr="00130DF7">
        <w:rPr>
          <w:b/>
          <w:noProof/>
        </w:rPr>
        <mc:AlternateContent>
          <mc:Choice Requires="wps">
            <w:drawing>
              <wp:anchor distT="0" distB="0" distL="114300" distR="114300" simplePos="0" relativeHeight="251685888" behindDoc="0" locked="0" layoutInCell="1" allowOverlap="1" wp14:anchorId="13F81267" wp14:editId="2EE6A866">
                <wp:simplePos x="0" y="0"/>
                <wp:positionH relativeFrom="margin">
                  <wp:posOffset>1586760</wp:posOffset>
                </wp:positionH>
                <wp:positionV relativeFrom="paragraph">
                  <wp:posOffset>1409065</wp:posOffset>
                </wp:positionV>
                <wp:extent cx="4373245" cy="292735"/>
                <wp:effectExtent l="19050" t="19050" r="27305" b="12065"/>
                <wp:wrapNone/>
                <wp:docPr id="22" name="Rectangle 22"/>
                <wp:cNvGraphicFramePr/>
                <a:graphic xmlns:a="http://schemas.openxmlformats.org/drawingml/2006/main">
                  <a:graphicData uri="http://schemas.microsoft.com/office/word/2010/wordprocessingShape">
                    <wps:wsp>
                      <wps:cNvSpPr/>
                      <wps:spPr>
                        <a:xfrm>
                          <a:off x="0" y="0"/>
                          <a:ext cx="4373245" cy="2927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7BAD0" id="Rectangle 22" o:spid="_x0000_s1026" style="position:absolute;margin-left:124.95pt;margin-top:110.95pt;width:344.35pt;height:23.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VZWngIAAJEFAAAOAAAAZHJzL2Uyb0RvYy54bWysVFFv2yAQfp+0/4B4X504ydpadaqoVaZJ&#10;VVu1nfpMMMSWMMeAxMl+/Q6w3air9jAtDw5wd9/xfdzd1fWhVWQvrGtAl3R6NqFEaA5Vo7cl/fGy&#10;/nJBifNMV0yBFiU9Ckevl58/XXWmEDnUoCphCYJoV3SmpLX3psgyx2vRMncGRmg0SrAt87i126yy&#10;rEP0VmX5ZPI168BWxgIXzuHpbTLSZcSXUnD/IKUTnqiS4t18/Nr43YRvtrxixdYyUze8vwb7h1u0&#10;rNGYdIS6ZZ6RnW3+gGobbsGB9Gcc2gykbLiIHJDNdPKOzXPNjIhcUBxnRpnc/4Pl9/tHS5qqpHlO&#10;iWYtvtETqsb0VgmCZyhQZ1yBfs/m0fY7h8vA9iBtG/6RBzlEUY+jqOLgCcfD+ex8ls8XlHC05Zf5&#10;+WwRQLO3aGOd/yagJWFRUovpo5Zsf+d8ch1cQjIN60YpPGeF0qQr6exiOpnECAeqqYI1GJ3dbm6U&#10;JXuGb79eT/DXJz5xw2sojbcJHBOruPJHJVKCJyFRHuSRpwyhMMUIyzgX2k+TqWaVSNkWp8mGiMhZ&#10;aQQMyBJvOWL3AINnAhmwkwK9fwgVsa7H4J7634LHiJgZtB+D20aD/YiZQlZ95uQ/iJSkCSptoDpi&#10;8VhIXeUMXzf4gnfM+UdmsY2w4XA0+Af8SAX4UtCvKKnB/vroPPhjdaOVkg7bsqTu545ZQYn6rrHu&#10;L6fzeejjuJkvznPc2FPL5tSid+0N4OtPcQgZHpfB36thKS20rzhBViErmpjmmLuk3Nthc+PTuMAZ&#10;xMVqFd2wdw3zd/rZ8AAeVA0V+nJ4Zdb0ZeyxAe5haGFWvKvm5BsiNax2HmQTS/1N115v7PtYOP2M&#10;CoPldB+93ibp8jcAAAD//wMAUEsDBBQABgAIAAAAIQC/KgOX3gAAAAsBAAAPAAAAZHJzL2Rvd25y&#10;ZXYueG1sTI9BT4QwEIXvJv6HZky8uQXcICBlY0zU6E10s9dZOgKBtoR2F/z3jie9vZn38uabcrea&#10;UZxp9r2zCuJNBIJs43RvWwWfH083GQgf0GocnSUF3+RhV11elFhot9h3OtehFVxifYEKuhCmQkrf&#10;dGTQb9xElr0vNxsMPM6t1DMuXG5GmURRKg32li90ONFjR81Qn4yC1yUZ+0OLby/1UO8Ht32O73Kj&#10;1PXV+nAPItAa/sLwi8/oUDHT0Z2s9mJUkGzznKMskpgFJ/LbLAVx5E2aRSCrUv7/ofoBAAD//wMA&#10;UEsBAi0AFAAGAAgAAAAhALaDOJL+AAAA4QEAABMAAAAAAAAAAAAAAAAAAAAAAFtDb250ZW50X1R5&#10;cGVzXS54bWxQSwECLQAUAAYACAAAACEAOP0h/9YAAACUAQAACwAAAAAAAAAAAAAAAAAvAQAAX3Jl&#10;bHMvLnJlbHNQSwECLQAUAAYACAAAACEAbslWVp4CAACRBQAADgAAAAAAAAAAAAAAAAAuAgAAZHJz&#10;L2Uyb0RvYy54bWxQSwECLQAUAAYACAAAACEAvyoDl94AAAALAQAADwAAAAAAAAAAAAAAAAD4BAAA&#10;ZHJzL2Rvd25yZXYueG1sUEsFBgAAAAAEAAQA8wAAAAMGAAAAAA==&#10;" filled="f" strokecolor="red" strokeweight="3pt">
                <w10:wrap anchorx="margin"/>
              </v:rect>
            </w:pict>
          </mc:Fallback>
        </mc:AlternateContent>
      </w:r>
      <w:r w:rsidRPr="00130DF7">
        <w:rPr>
          <w:b/>
          <w:noProof/>
        </w:rPr>
        <mc:AlternateContent>
          <mc:Choice Requires="wps">
            <w:drawing>
              <wp:anchor distT="0" distB="0" distL="114300" distR="114300" simplePos="0" relativeHeight="251681792" behindDoc="0" locked="0" layoutInCell="1" allowOverlap="1" wp14:anchorId="53B8DA1F" wp14:editId="7594B19F">
                <wp:simplePos x="0" y="0"/>
                <wp:positionH relativeFrom="margin">
                  <wp:posOffset>518160</wp:posOffset>
                </wp:positionH>
                <wp:positionV relativeFrom="paragraph">
                  <wp:posOffset>968375</wp:posOffset>
                </wp:positionV>
                <wp:extent cx="551815" cy="395605"/>
                <wp:effectExtent l="19050" t="19050" r="19685" b="23495"/>
                <wp:wrapNone/>
                <wp:docPr id="20" name="Rectangle 20"/>
                <wp:cNvGraphicFramePr/>
                <a:graphic xmlns:a="http://schemas.openxmlformats.org/drawingml/2006/main">
                  <a:graphicData uri="http://schemas.microsoft.com/office/word/2010/wordprocessingShape">
                    <wps:wsp>
                      <wps:cNvSpPr/>
                      <wps:spPr>
                        <a:xfrm>
                          <a:off x="0" y="0"/>
                          <a:ext cx="551815" cy="3956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B33A8" id="Rectangle 20" o:spid="_x0000_s1026" style="position:absolute;margin-left:40.8pt;margin-top:76.25pt;width:43.45pt;height:31.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XBmwIAAJAFAAAOAAAAZHJzL2Uyb0RvYy54bWysVE1v2zAMvQ/YfxB0X21nTdcadYqgRYYB&#10;RVv0Az0rshQbkEVNUuJkv36UZLtBV+wwLAdHEslHvSeSl1f7TpGdsK4FXdHiJKdEaA51qzcVfXle&#10;fTmnxHmma6ZAi4oehKNXi8+fLntTihk0oGphCYJoV/amoo33pswyxxvRMXcCRmg0SrAd87i1m6y2&#10;rEf0TmWzPD/LerC1scCFc3h6k4x0EfGlFNzfS+mEJ6qieDcfvzZ+1+GbLS5ZubHMNC0frsH+4RYd&#10;azUmnaBumGdka9s/oLqWW3Ag/QmHLgMpWy4iB2RT5O/YPDXMiMgFxXFmksn9P1h+t3uwpK0rOkN5&#10;NOvwjR5RNaY3ShA8Q4F640r0ezIPdtg5XAa2e2m78I88yD6KephEFXtPOB7O58V5MaeEo+nrxfws&#10;nwfM7C3YWOe/C+hIWFTUYvYoJdvdOp9cR5eQS8OqVQrPWak06RH0vMjzGOFAtXWwBqOzm/W1smTH&#10;8OlXqxx/Q+IjN7yG0nibQDGRiit/UCIleBQS1UEas5Qh1KWYYBnnQvsimRpWi5RtfpxsjIiclUbA&#10;gCzxlhP2ADB6JpAROykw+IdQEct6Ch6o/y14ioiZQfspuGs12I+YKWQ1ZE7+o0hJmqDSGuoD1o6F&#10;1FTO8FWLL3jLnH9gFrsICwong7/Hj1SALwXDipIG7K+PzoM/FjdaKemxKyvqfm6ZFZSoHxrL/qI4&#10;PQ1tHDen82+haO2xZX1s0dvuGvD1C5xBhsdl8PdqXEoL3SsOkGXIiiamOeauKPd23Fz7NC1wBHGx&#10;XEY3bF3D/K1+MjyAB1VDhT7vX5k1Qxl7rP87GDuYle+qOfmGSA3LrQfZxlJ/03XQG9s+Fs4wosJc&#10;Od5Hr7dBuvgNAAD//wMAUEsDBBQABgAIAAAAIQBwHeUY3gAAAAoBAAAPAAAAZHJzL2Rvd25yZXYu&#10;eG1sTI9NT4NAEIbvJv6HzZh4swukRYosjTFRo7eiptcpuwKBnSXstuC/d3rS23w8eeeZYrfYQZzN&#10;5DtHCuJVBMJQ7XRHjYLPj+e7DIQPSBoHR0bBj/GwK6+vCsy1m2lvzlVoBIeQz1FBG8KYS+nr1lj0&#10;Kzca4t23mywGbqdG6glnDreDTKIolRY74gstjuapNXVfnayCtzkZukOD769VX331bv0S32+tUrc3&#10;y+MDiGCW8AfDRZ/VoWSnozuR9mJQkMUpkzzfJBsQFyDNuDgqSOJ1BrIs5P8Xyl8AAAD//wMAUEsB&#10;Ai0AFAAGAAgAAAAhALaDOJL+AAAA4QEAABMAAAAAAAAAAAAAAAAAAAAAAFtDb250ZW50X1R5cGVz&#10;XS54bWxQSwECLQAUAAYACAAAACEAOP0h/9YAAACUAQAACwAAAAAAAAAAAAAAAAAvAQAAX3JlbHMv&#10;LnJlbHNQSwECLQAUAAYACAAAACEAME5FwZsCAACQBQAADgAAAAAAAAAAAAAAAAAuAgAAZHJzL2Uy&#10;b0RvYy54bWxQSwECLQAUAAYACAAAACEAcB3lGN4AAAAKAQAADwAAAAAAAAAAAAAAAAD1BAAAZHJz&#10;L2Rvd25yZXYueG1sUEsFBgAAAAAEAAQA8wAAAAAGAAAAAA==&#10;" filled="f" strokecolor="red" strokeweight="3pt">
                <w10:wrap anchorx="margin"/>
              </v:rect>
            </w:pict>
          </mc:Fallback>
        </mc:AlternateContent>
      </w:r>
      <w:r w:rsidRPr="00130DF7">
        <w:rPr>
          <w:b/>
          <w:noProof/>
        </w:rPr>
        <mc:AlternateContent>
          <mc:Choice Requires="wps">
            <w:drawing>
              <wp:anchor distT="0" distB="0" distL="114300" distR="114300" simplePos="0" relativeHeight="251679744" behindDoc="0" locked="0" layoutInCell="1" allowOverlap="1" wp14:anchorId="72D0B8D6" wp14:editId="4C4FF077">
                <wp:simplePos x="0" y="0"/>
                <wp:positionH relativeFrom="margin">
                  <wp:align>left</wp:align>
                </wp:positionH>
                <wp:positionV relativeFrom="paragraph">
                  <wp:posOffset>2655191</wp:posOffset>
                </wp:positionV>
                <wp:extent cx="551815" cy="414020"/>
                <wp:effectExtent l="19050" t="19050" r="19685" b="24130"/>
                <wp:wrapNone/>
                <wp:docPr id="17" name="Rectangle 17"/>
                <wp:cNvGraphicFramePr/>
                <a:graphic xmlns:a="http://schemas.openxmlformats.org/drawingml/2006/main">
                  <a:graphicData uri="http://schemas.microsoft.com/office/word/2010/wordprocessingShape">
                    <wps:wsp>
                      <wps:cNvSpPr/>
                      <wps:spPr>
                        <a:xfrm>
                          <a:off x="0" y="0"/>
                          <a:ext cx="551815" cy="4140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94C5D" id="Rectangle 17" o:spid="_x0000_s1026" style="position:absolute;margin-left:0;margin-top:209.05pt;width:43.45pt;height:32.6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D5tnQIAAJAFAAAOAAAAZHJzL2Uyb0RvYy54bWysVEtv2zAMvg/YfxB0X21nydoFdYqgRYYB&#10;RVu0HXpWZCkxIIsapcTJfv0o+dGgK3YY5oMsieRH8ePj8urQGLZX6GuwJS/Ocs6UlVDVdlPyH8+r&#10;Txec+SBsJQxYVfKj8vxq8fHDZevmagJbMJVCRiDWz1tX8m0Ibp5lXm5VI/wZOGVJqAEbEeiIm6xC&#10;0RJ6Y7JJnn/JWsDKIUjlPd3edEK+SPhaKxnutfYqMFNyeltIK6Z1HddscSnmGxRuW8v+GeIfXtGI&#10;2pLTEepGBMF2WP8B1dQSwYMOZxKaDLSupUoxUDRF/iaap61wKsVC5Hg30uT/H6y82z8gqyvK3Tln&#10;VjSUo0diTdiNUYzuiKDW+TnpPbkH7E+etjHag8Ym/ikOdkikHkdS1SEwSZezWXFRzDiTJJoW03yS&#10;SM9ejR368E1Bw+Km5EjeE5Vif+sDOSTVQSX6srCqjUl5M5a1Jf98UeR5svBg6ipKo57HzfraINsL&#10;Sv1qldMXgyG0EzU6GUuXMcQuqLQLR6MihrGPShM7FMak8xDrUo2wQkplQ9GJtqJSnbfZqbPBIrlO&#10;gBFZ0ytH7B5g0OxABuzuzb1+NFWprEfjPvS/GY8WyTPYMBo3tQV8LzJDUfWeO/2BpI6ayNIaqiPV&#10;DkLXVN7JVU0ZvBU+PAikLqJ+o8kQ7mnRBihT0O842wL+eu8+6lNxk5Szlrqy5P7nTqDizHy3VPZf&#10;i+k0tnE6TGfnVEwMTyXrU4ndNddA2S9oBjmZtlE/mGGrEZoXGiDL6JVEwkryXXIZcDhch25a0AiS&#10;arlMatS6ToRb++RkBI+sxgp9PrwIdH0ZB6r/Oxg6WMzfVHOnGy0tLHcBdJ1K/ZXXnm9q+1Q4/YiK&#10;c+X0nLReB+niNwAAAP//AwBQSwMEFAAGAAgAAAAhAPpBs5TdAAAABwEAAA8AAABkcnMvZG93bnJl&#10;di54bWxMj8FOwzAQRO9I/IO1SNyok7YqaRqnQkiA4NYA6tWNlySKvY5itwl/z3KC486MZt4W+9lZ&#10;ccExdJ4UpIsEBFLtTUeNgo/3p7sMRIiajLaeUME3BtiX11eFzo2f6ICXKjaCSyjkWkEb45BLGeoW&#10;nQ4LPyCx9+VHpyOfYyPNqCcud1Yuk2Qjne6IF1o94GOLdV+dnYLXaWm7Y6PfXqq++uz9+jm93zql&#10;bm/mhx2IiHP8C8MvPqNDyUwnfyYThFXAj0QF6zRLQbCdbbYgTixkqxXIspD/+csfAAAA//8DAFBL&#10;AQItABQABgAIAAAAIQC2gziS/gAAAOEBAAATAAAAAAAAAAAAAAAAAAAAAABbQ29udGVudF9UeXBl&#10;c10ueG1sUEsBAi0AFAAGAAgAAAAhADj9If/WAAAAlAEAAAsAAAAAAAAAAAAAAAAALwEAAF9yZWxz&#10;Ly5yZWxzUEsBAi0AFAAGAAgAAAAhALqgPm2dAgAAkAUAAA4AAAAAAAAAAAAAAAAALgIAAGRycy9l&#10;Mm9Eb2MueG1sUEsBAi0AFAAGAAgAAAAhAPpBs5TdAAAABwEAAA8AAAAAAAAAAAAAAAAA9wQAAGRy&#10;cy9kb3ducmV2LnhtbFBLBQYAAAAABAAEAPMAAAABBgAAAAA=&#10;" filled="f" strokecolor="red" strokeweight="3pt">
                <w10:wrap anchorx="margin"/>
              </v:rect>
            </w:pict>
          </mc:Fallback>
        </mc:AlternateContent>
      </w:r>
      <w:r w:rsidRPr="00130DF7">
        <w:rPr>
          <w:b/>
          <w:noProof/>
        </w:rPr>
        <mc:AlternateContent>
          <mc:Choice Requires="wps">
            <w:drawing>
              <wp:anchor distT="0" distB="0" distL="114300" distR="114300" simplePos="0" relativeHeight="251683840" behindDoc="0" locked="0" layoutInCell="1" allowOverlap="1" wp14:anchorId="53B8DA1F" wp14:editId="7594B19F">
                <wp:simplePos x="0" y="0"/>
                <wp:positionH relativeFrom="margin">
                  <wp:posOffset>519591</wp:posOffset>
                </wp:positionH>
                <wp:positionV relativeFrom="paragraph">
                  <wp:posOffset>1376680</wp:posOffset>
                </wp:positionV>
                <wp:extent cx="551815" cy="335915"/>
                <wp:effectExtent l="19050" t="19050" r="19685" b="26035"/>
                <wp:wrapNone/>
                <wp:docPr id="21" name="Rectangle 21"/>
                <wp:cNvGraphicFramePr/>
                <a:graphic xmlns:a="http://schemas.openxmlformats.org/drawingml/2006/main">
                  <a:graphicData uri="http://schemas.microsoft.com/office/word/2010/wordprocessingShape">
                    <wps:wsp>
                      <wps:cNvSpPr/>
                      <wps:spPr>
                        <a:xfrm>
                          <a:off x="0" y="0"/>
                          <a:ext cx="551815" cy="3359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07616" id="Rectangle 21" o:spid="_x0000_s1026" style="position:absolute;margin-left:40.9pt;margin-top:108.4pt;width:43.45pt;height:26.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NmwIAAJAFAAAOAAAAZHJzL2Uyb0RvYy54bWysVE1v2zAMvQ/YfxB0X22nzdYadYqgRYYB&#10;RVv0Az0rshQbkEVNUuJkv36UZLtBV+wwLAeHEslH8onk5dW+U2QnrGtBV7Q4ySkRmkPd6k1FX55X&#10;X84pcZ7pminQoqIH4ejV4vOny96UYgYNqFpYgiDalb2paOO9KbPM8UZ0zJ2AERqVEmzHPB7tJqst&#10;6xG9U9ksz79mPdjaWODCOby9SUq6iPhSCu7vpXTCE1VRzM3Hr43fdfhmi0tWbiwzTcuHNNg/ZNGx&#10;VmPQCeqGeUa2tv0Dqmu5BQfSn3DoMpCy5SLWgNUU+btqnhpmRKwFyXFmosn9P1h+t3uwpK0rOiso&#10;0azDN3pE1pjeKEHwDgnqjSvR7sk82OHkUAzV7qXtwj/WQfaR1MNEqth7wvFyPi/OizklHFWnp/ML&#10;lBEle3M21vnvAjoShIpajB6pZLtb55PpaBJiaVi1SuE9K5UmPYKeF3kePRyotg7aoHR2s75WluwY&#10;Pv1qleNvCHxkhmkojdmEElNRUfIHJVKARyGRHSxjliKEvhQTLONcaF8kVcNqkaLNj4ONHrFmpREw&#10;IEvMcsIeAEbLBDJiJwYG++AqYltPzkPpf3OePGJk0H5y7loN9qPKFFY1RE72I0mJmsDSGuoD9o6F&#10;NFTO8FWLL3jLnH9gFqcI5w03g7/Hj1SALwWDREkD9tdH98Eemxu1lPQ4lRV1P7fMCkrUD41tf1Gc&#10;nYUxjoez+bcZHuyxZn2s0dvuGvD1sbMxuygGe69GUVroXnGBLENUVDHNMXZFubfj4dqnbYEriIvl&#10;Mprh6Brmb/WT4QE8sBo69Hn/yqwZ2thj/9/BOMGsfNfNyTZ4alhuPcg2tvobrwPfOPaxcYYVFfbK&#10;8TlavS3SxW8AAAD//wMAUEsDBBQABgAIAAAAIQC495G23gAAAAoBAAAPAAAAZHJzL2Rvd25yZXYu&#10;eG1sTI9BT4QwEIXvJv6HZky8uQVigGUpG2OiRm+iZq+ztAKBTgntLvjvnT3pbebNy3vflPvVjuJs&#10;Zt87UhBvIhCGGqd7ahV8fjzd5SB8QNI4OjIKfoyHfXV9VWKh3ULv5lyHVnAI+QIVdCFMhZS+6YxF&#10;v3GTIb59u9li4HVupZ5x4XA7yiSKUmmxJ27ocDKPnWmG+mQVvC7J2B9afHuph/prcPfPcba1St3e&#10;rA87EMGs4c8MF3xGh4qZju5E2otRQR4zeVCQxCkPF0OaZyCOrKTbDGRVyv8vVL8AAAD//wMAUEsB&#10;Ai0AFAAGAAgAAAAhALaDOJL+AAAA4QEAABMAAAAAAAAAAAAAAAAAAAAAAFtDb250ZW50X1R5cGVz&#10;XS54bWxQSwECLQAUAAYACAAAACEAOP0h/9YAAACUAQAACwAAAAAAAAAAAAAAAAAvAQAAX3JlbHMv&#10;LnJlbHNQSwECLQAUAAYACAAAACEAH/rJzZsCAACQBQAADgAAAAAAAAAAAAAAAAAuAgAAZHJzL2Uy&#10;b0RvYy54bWxQSwECLQAUAAYACAAAACEAuPeRtt4AAAAKAQAADwAAAAAAAAAAAAAAAAD1BAAAZHJz&#10;L2Rvd25yZXYueG1sUEsFBgAAAAAEAAQA8wAAAAAGAAAAAA==&#10;" filled="f" strokecolor="red" strokeweight="3pt">
                <w10:wrap anchorx="margin"/>
              </v:rect>
            </w:pict>
          </mc:Fallback>
        </mc:AlternateContent>
      </w:r>
      <w:r w:rsidRPr="00130DF7">
        <w:rPr>
          <w:b/>
          <w:sz w:val="24"/>
        </w:rPr>
        <w:t>Elements you will need</w:t>
      </w:r>
      <w:r>
        <w:rPr>
          <w:sz w:val="24"/>
        </w:rPr>
        <w:t>:</w:t>
      </w:r>
    </w:p>
    <w:p w:rsidR="00401849" w:rsidRDefault="00401849" w:rsidP="001A2DF0">
      <w:pPr>
        <w:jc w:val="center"/>
        <w:rPr>
          <w:sz w:val="24"/>
        </w:rPr>
      </w:pPr>
      <w:r>
        <w:rPr>
          <w:noProof/>
        </w:rPr>
        <w:drawing>
          <wp:anchor distT="0" distB="0" distL="114300" distR="114300" simplePos="0" relativeHeight="251661310" behindDoc="0" locked="0" layoutInCell="1" allowOverlap="1">
            <wp:simplePos x="0" y="0"/>
            <wp:positionH relativeFrom="margin">
              <wp:align>center</wp:align>
            </wp:positionH>
            <wp:positionV relativeFrom="paragraph">
              <wp:posOffset>-2009</wp:posOffset>
            </wp:positionV>
            <wp:extent cx="5845285" cy="3220871"/>
            <wp:effectExtent l="38100" t="38100" r="41275" b="3683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8368" r="9981" b="3449"/>
                    <a:stretch/>
                  </pic:blipFill>
                  <pic:spPr bwMode="auto">
                    <a:xfrm>
                      <a:off x="0" y="0"/>
                      <a:ext cx="5845285" cy="3220871"/>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39E1" w:rsidRDefault="00F239E1" w:rsidP="001A2DF0">
      <w:pPr>
        <w:jc w:val="center"/>
        <w:rPr>
          <w:sz w:val="24"/>
        </w:rPr>
      </w:pPr>
    </w:p>
    <w:p w:rsidR="00F239E1" w:rsidRDefault="00F239E1" w:rsidP="001A2DF0">
      <w:pPr>
        <w:jc w:val="center"/>
        <w:rPr>
          <w:b/>
          <w:sz w:val="24"/>
        </w:rPr>
      </w:pPr>
      <w:r w:rsidRPr="00F239E1">
        <w:rPr>
          <w:b/>
          <w:noProof/>
          <w:sz w:val="28"/>
        </w:rPr>
        <mc:AlternateContent>
          <mc:Choice Requires="wps">
            <w:drawing>
              <wp:anchor distT="0" distB="0" distL="114300" distR="114300" simplePos="0" relativeHeight="251693056" behindDoc="1" locked="0" layoutInCell="1" allowOverlap="1" wp14:anchorId="3371BA95" wp14:editId="2D0FB6E7">
                <wp:simplePos x="0" y="0"/>
                <wp:positionH relativeFrom="page">
                  <wp:posOffset>-635</wp:posOffset>
                </wp:positionH>
                <wp:positionV relativeFrom="paragraph">
                  <wp:posOffset>227538</wp:posOffset>
                </wp:positionV>
                <wp:extent cx="8024296" cy="327546"/>
                <wp:effectExtent l="0" t="0" r="15240" b="15875"/>
                <wp:wrapNone/>
                <wp:docPr id="18" name="Rectangle 18"/>
                <wp:cNvGraphicFramePr/>
                <a:graphic xmlns:a="http://schemas.openxmlformats.org/drawingml/2006/main">
                  <a:graphicData uri="http://schemas.microsoft.com/office/word/2010/wordprocessingShape">
                    <wps:wsp>
                      <wps:cNvSpPr/>
                      <wps:spPr>
                        <a:xfrm>
                          <a:off x="0" y="0"/>
                          <a:ext cx="8024296" cy="327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DD97C" id="Rectangle 18" o:spid="_x0000_s1026" style="position:absolute;margin-left:-.05pt;margin-top:17.9pt;width:631.85pt;height:25.8pt;z-index:-2516234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ecCdQIAADsFAAAOAAAAZHJzL2Uyb0RvYy54bWysVE1v2zAMvQ/YfxB0X+146VdQpwhSdBhQ&#10;tEU/0LMiS7EBWdQoJU7260fJjlu0xQ7DcnAkkXwknx51cblrDdsq9A3Ykk+Ocs6UlVA1dl3y56fr&#10;b2ec+SBsJQxYVfK98vxy/vXLRedmqoAaTKWQEYj1s86VvA7BzbLMy1q1wh+BU5aMGrAVgba4zioU&#10;HaG3Jivy/CTrACuHIJX3dHrVG/k84WutZLjT2qvATMmptpC+mL6r+M3mF2K2RuHqRg5liH+oohWN&#10;paQj1JUIgm2w+QDVNhLBgw5HEtoMtG6kSj1QN5P8XTePtXAq9ULkeDfS5P8frLzd3iNrKro7uikr&#10;WrqjB2JN2LVRjM6IoM75Gfk9unscdp6Wsdudxjb+Ux9sl0jdj6SqXWCSDs/yYlqcn3Amyfa9OD2e&#10;nkTQ7DXaoQ8/FLQsLkqOlD5xKbY3PvSuBxeKi9X0+dMq7I2KJRj7oDQ1QhmLFJ0kpJYG2VbQ5Qsp&#10;lQ2T3lSLSvXHxzn9hnrGiFRdAozIujFmxB4Aojw/Yve1Dv4xVCUFjsH53wrrg8eIlBlsGIPbxgJ+&#10;BmCoqyFz738gqacmsrSCak/XjNDr3zt53RDXN8KHe4EkeBoNGuJwRx9toCs5DCvOasDfn51Hf9Ih&#10;WTnraIBK7n9tBCrOzE9LCj2fTKdx4tJmenxa0AbfWlZvLXbTLoGuaULPhZNpGf2DOSw1QvtCs76I&#10;WckkrKTcJZcBD5tl6AebXgupFovkRlPmRLixj05G8Mhq1NLT7kWgGwQXSKq3cBg2MXunu943RlpY&#10;bALoJonyldeBb5rQJJzhNYlPwNt98np98+Z/AAAA//8DAFBLAwQUAAYACAAAACEAOWIo2twAAAAI&#10;AQAADwAAAGRycy9kb3ducmV2LnhtbEyPwW7CMBBE75X6D9Yi9QZOoA0ojYMqpF4q9QDtByzxNg7E&#10;dhQ7JPn7Lqf2OJrRzJtiP9lW3KgPjXcK0lUCglzldeNqBd9f78sdiBDRaWy9IwUzBdiXjw8F5tqP&#10;7ki3U6wFl7iQowITY5dLGSpDFsPKd+TY+/G9xciyr6XuceRy28p1kmTSYuN4wWBHB0PV9TRYHkE6&#10;zul2PFw/zfTRUDtfaJiVelpMb68gIk3xLwx3fEaHkpnOfnA6iFbBMuWggs0LH7jb62yTgTgr2G2f&#10;QZaF/H+g/AUAAP//AwBQSwECLQAUAAYACAAAACEAtoM4kv4AAADhAQAAEwAAAAAAAAAAAAAAAAAA&#10;AAAAW0NvbnRlbnRfVHlwZXNdLnhtbFBLAQItABQABgAIAAAAIQA4/SH/1gAAAJQBAAALAAAAAAAA&#10;AAAAAAAAAC8BAABfcmVscy8ucmVsc1BLAQItABQABgAIAAAAIQCFTecCdQIAADsFAAAOAAAAAAAA&#10;AAAAAAAAAC4CAABkcnMvZTJvRG9jLnhtbFBLAQItABQABgAIAAAAIQA5Yija3AAAAAgBAAAPAAAA&#10;AAAAAAAAAAAAAM8EAABkcnMvZG93bnJldi54bWxQSwUGAAAAAAQABADzAAAA2AUAAAAA&#10;" fillcolor="#5b9bd5 [3204]" strokecolor="#1f4d78 [1604]" strokeweight="1pt">
                <w10:wrap anchorx="page"/>
              </v:rect>
            </w:pict>
          </mc:Fallback>
        </mc:AlternateContent>
      </w:r>
    </w:p>
    <w:p w:rsidR="00871757" w:rsidRPr="00F239E1" w:rsidRDefault="00D85129" w:rsidP="001A2DF0">
      <w:pPr>
        <w:jc w:val="center"/>
        <w:rPr>
          <w:b/>
          <w:sz w:val="24"/>
        </w:rPr>
      </w:pPr>
      <w:r w:rsidRPr="00F239E1">
        <w:rPr>
          <w:b/>
          <w:sz w:val="24"/>
        </w:rPr>
        <w:t xml:space="preserve">Section 3 - </w:t>
      </w:r>
      <w:r w:rsidR="00871757" w:rsidRPr="00F239E1">
        <w:rPr>
          <w:sz w:val="24"/>
        </w:rPr>
        <w:t>Editing the button</w:t>
      </w:r>
    </w:p>
    <w:p w:rsidR="00871757" w:rsidRDefault="00871757" w:rsidP="001A2DF0">
      <w:pPr>
        <w:jc w:val="center"/>
        <w:rPr>
          <w:sz w:val="24"/>
        </w:rPr>
      </w:pPr>
      <w:r w:rsidRPr="00F239E1">
        <w:rPr>
          <w:sz w:val="24"/>
        </w:rPr>
        <w:t>You will notice that the button will display as green. Click the button and edit the settings, you can change the text, color and the link in which the button references, it is currentl</w:t>
      </w:r>
      <w:r w:rsidR="00401849">
        <w:rPr>
          <w:sz w:val="24"/>
        </w:rPr>
        <w:t>y set to go to the contact page, but you are free to decide where the button takes the user.</w:t>
      </w:r>
    </w:p>
    <w:p w:rsidR="008849DC" w:rsidRPr="001A2DF0" w:rsidRDefault="008849DC" w:rsidP="001A2DF0">
      <w:pPr>
        <w:rPr>
          <w:b/>
          <w:sz w:val="24"/>
        </w:rPr>
      </w:pPr>
      <w:r w:rsidRPr="001A2DF0">
        <w:rPr>
          <w:b/>
          <w:noProof/>
        </w:rPr>
        <w:drawing>
          <wp:anchor distT="0" distB="0" distL="114300" distR="114300" simplePos="0" relativeHeight="251702272" behindDoc="0" locked="0" layoutInCell="1" allowOverlap="1">
            <wp:simplePos x="0" y="0"/>
            <wp:positionH relativeFrom="margin">
              <wp:align>center</wp:align>
            </wp:positionH>
            <wp:positionV relativeFrom="paragraph">
              <wp:posOffset>366395</wp:posOffset>
            </wp:positionV>
            <wp:extent cx="3336878" cy="2426234"/>
            <wp:effectExtent l="38100" t="38100" r="35560" b="317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4" t="40428" r="55434" b="2392"/>
                    <a:stretch/>
                  </pic:blipFill>
                  <pic:spPr bwMode="auto">
                    <a:xfrm>
                      <a:off x="0" y="0"/>
                      <a:ext cx="3336878" cy="2426234"/>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2DF0">
        <w:rPr>
          <w:b/>
          <w:sz w:val="24"/>
        </w:rPr>
        <w:t>Once you have made all of the desired changes then click the green ‘update’ button at the bottom.</w:t>
      </w:r>
    </w:p>
    <w:p w:rsidR="008849DC" w:rsidRDefault="008849DC">
      <w:pPr>
        <w:rPr>
          <w:sz w:val="24"/>
        </w:rPr>
      </w:pPr>
      <w:r>
        <w:rPr>
          <w:noProof/>
        </w:rPr>
        <mc:AlternateContent>
          <mc:Choice Requires="wps">
            <w:drawing>
              <wp:anchor distT="0" distB="0" distL="114300" distR="114300" simplePos="0" relativeHeight="251704320" behindDoc="0" locked="0" layoutInCell="1" allowOverlap="1" wp14:anchorId="743B0EE9" wp14:editId="18B7F3D0">
                <wp:simplePos x="0" y="0"/>
                <wp:positionH relativeFrom="margin">
                  <wp:posOffset>1944806</wp:posOffset>
                </wp:positionH>
                <wp:positionV relativeFrom="paragraph">
                  <wp:posOffset>2025583</wp:posOffset>
                </wp:positionV>
                <wp:extent cx="551815" cy="236599"/>
                <wp:effectExtent l="19050" t="19050" r="19685" b="11430"/>
                <wp:wrapNone/>
                <wp:docPr id="29" name="Rectangle 29"/>
                <wp:cNvGraphicFramePr/>
                <a:graphic xmlns:a="http://schemas.openxmlformats.org/drawingml/2006/main">
                  <a:graphicData uri="http://schemas.microsoft.com/office/word/2010/wordprocessingShape">
                    <wps:wsp>
                      <wps:cNvSpPr/>
                      <wps:spPr>
                        <a:xfrm>
                          <a:off x="0" y="0"/>
                          <a:ext cx="551815" cy="23659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410DD" id="Rectangle 29" o:spid="_x0000_s1026" style="position:absolute;margin-left:153.15pt;margin-top:159.5pt;width:43.45pt;height:18.6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u0xnQIAAJAFAAAOAAAAZHJzL2Uyb0RvYy54bWysVE1v2zAMvQ/YfxB0Xx2nTdcGdYqgRYYB&#10;RVu0HXpWZCk2IIsapcTJfv0o+aNBV+wwzAdZFMlH8Ynk1fW+MWyn0NdgC56fTDhTVkJZ203Bf7ys&#10;vlxw5oOwpTBgVcEPyvPrxedPV62bqylUYEqFjECsn7eu4FUIbp5lXlaqEf4EnLKk1ICNCCTiJitR&#10;tITemGw6mZxnLWDpEKTynk5vOyVfJHytlQwPWnsVmCk43S2kFdO6jmu2uBLzDQpX1bK/hviHWzSi&#10;thR0hLoVQbAt1n9ANbVE8KDDiYQmA61rqVIOlE0+eZfNcyWcSrkQOd6NNPn/Byvvd4/I6rLg00vO&#10;rGjojZ6INWE3RjE6I4Ja5+dk9+wesZc8bWO2e41N/FMebJ9IPYykqn1gkg5ns/win3EmSTU9PZ9d&#10;JszszdmhD98UNCxuCo4UPVEpdnc+UEAyHUxiLAur2pj0bsaytuCnF/lkkjw8mLqM2mjncbO+Mch2&#10;gp5+tZrQF5MhtCMzkoylw5hil1TahYNREcPYJ6WJHUpj2kWIdalGWCGlsiHvVJUoVRdtdhxs8Eih&#10;E2BE1nTLEbsHGCw7kAG7u3NvH11VKuvRuU/9b86jR4oMNozOTW0BP8rMUFZ95M5+IKmjJrK0hvJA&#10;tYPQNZV3clXTC94JHx4FUhdRv9FkCA+0aAP0UtDvOKsAf310Hu2puEnLWUtdWXD/cytQcWa+Wyr7&#10;y/zsLLZxEs5mX6ck4LFmfayx2+YG6PVzmkFOpm20D2bYaoTmlQbIMkYllbCSYhdcBhyEm9BNCxpB&#10;Ui2XyYxa14lwZ5+djOCR1VihL/tXga4v40D1fw9DB4v5u2rubKOnheU2gK5Tqb/x2vNNbZ8Kpx9R&#10;ca4cy8nqbZAufgMAAP//AwBQSwMEFAAGAAgAAAAhABfAoQfeAAAACwEAAA8AAABkcnMvZG93bnJl&#10;di54bWxMj81OxDAMhO9IvENkJG5s+gMLLU1XCAkQ3CggrtnGtFUTp2qy2/L2mBPcxprR+Jtqtzor&#10;jjiHwZOCdJOAQGq9GahT8P72cHEDIkRNRltPqOAbA+zq05NKl8Yv9IrHJnaCSyiUWkEf41RKGdoe&#10;nQ4bPyGx9+VnpyOfcyfNrBcud1ZmSbKVTg/EH3o94X2P7dgcnILnJbPDZ6dfnpqx+Rj95WN6XTil&#10;zs/Wu1sQEdf4F4ZffEaHmpn2/kAmCKsgT7Y5R1mkBY/iRF7kGYg9iyu2ZF3J/xvqHwAAAP//AwBQ&#10;SwECLQAUAAYACAAAACEAtoM4kv4AAADhAQAAEwAAAAAAAAAAAAAAAAAAAAAAW0NvbnRlbnRfVHlw&#10;ZXNdLnhtbFBLAQItABQABgAIAAAAIQA4/SH/1gAAAJQBAAALAAAAAAAAAAAAAAAAAC8BAABfcmVs&#10;cy8ucmVsc1BLAQItABQABgAIAAAAIQBYyu0xnQIAAJAFAAAOAAAAAAAAAAAAAAAAAC4CAABkcnMv&#10;ZTJvRG9jLnhtbFBLAQItABQABgAIAAAAIQAXwKEH3gAAAAsBAAAPAAAAAAAAAAAAAAAAAPcEAABk&#10;cnMvZG93bnJldi54bWxQSwUGAAAAAAQABADzAAAAAgYAAAAA&#10;" filled="f" strokecolor="red" strokeweight="3pt">
                <w10:wrap anchorx="margin"/>
              </v:rect>
            </w:pict>
          </mc:Fallback>
        </mc:AlternateContent>
      </w:r>
      <w:r>
        <w:rPr>
          <w:sz w:val="24"/>
        </w:rPr>
        <w:br w:type="page"/>
      </w:r>
    </w:p>
    <w:p w:rsidR="008849DC" w:rsidRPr="00F239E1" w:rsidRDefault="008849DC" w:rsidP="00871757">
      <w:pPr>
        <w:rPr>
          <w:sz w:val="24"/>
        </w:rPr>
      </w:pPr>
    </w:p>
    <w:p w:rsidR="00871757" w:rsidRPr="00871757" w:rsidRDefault="00871757" w:rsidP="00871757"/>
    <w:sectPr w:rsidR="00871757" w:rsidRPr="00871757" w:rsidSect="00884A0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1CC"/>
    <w:rsid w:val="00086D68"/>
    <w:rsid w:val="00130DF7"/>
    <w:rsid w:val="00147BC9"/>
    <w:rsid w:val="001514F4"/>
    <w:rsid w:val="001A2DF0"/>
    <w:rsid w:val="00230619"/>
    <w:rsid w:val="00237BDB"/>
    <w:rsid w:val="002C5307"/>
    <w:rsid w:val="00401849"/>
    <w:rsid w:val="005B5643"/>
    <w:rsid w:val="006809E9"/>
    <w:rsid w:val="006A3052"/>
    <w:rsid w:val="00871757"/>
    <w:rsid w:val="008849DC"/>
    <w:rsid w:val="00884A0C"/>
    <w:rsid w:val="008B11CC"/>
    <w:rsid w:val="008D585C"/>
    <w:rsid w:val="00995E77"/>
    <w:rsid w:val="00A8273E"/>
    <w:rsid w:val="00B81708"/>
    <w:rsid w:val="00B84E81"/>
    <w:rsid w:val="00C82166"/>
    <w:rsid w:val="00CE5CCE"/>
    <w:rsid w:val="00D85129"/>
    <w:rsid w:val="00D950A2"/>
    <w:rsid w:val="00F16E9C"/>
    <w:rsid w:val="00F239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5A2A25-F0FE-431E-BA34-DA32EF5C5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11CC"/>
    <w:rPr>
      <w:color w:val="0563C1" w:themeColor="hyperlink"/>
      <w:u w:val="single"/>
    </w:rPr>
  </w:style>
  <w:style w:type="table" w:styleId="TableGrid">
    <w:name w:val="Table Grid"/>
    <w:basedOn w:val="TableNormal"/>
    <w:uiPriority w:val="39"/>
    <w:rsid w:val="006A3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84A0C"/>
    <w:pPr>
      <w:spacing w:after="0" w:line="240" w:lineRule="auto"/>
    </w:pPr>
    <w:rPr>
      <w:rFonts w:eastAsiaTheme="minorEastAsia"/>
    </w:rPr>
  </w:style>
  <w:style w:type="character" w:customStyle="1" w:styleId="NoSpacingChar">
    <w:name w:val="No Spacing Char"/>
    <w:basedOn w:val="DefaultParagraphFont"/>
    <w:link w:val="NoSpacing"/>
    <w:uiPriority w:val="1"/>
    <w:rsid w:val="00884A0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gw1994m@yahoo.co.uk"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mailto:gmw_1994@live.co.uk"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for Chalets and Caviar</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9</Pages>
  <Words>655</Words>
  <Characters>3738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developer</Company>
  <LinksUpToDate>false</LinksUpToDate>
  <CharactersWithSpaces>4385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Chalets and caviar website instructions</dc:title>
  <dc:subject/>
  <dc:creator>George Whiting</dc:creator>
  <cp:keywords/>
  <dc:description/>
  <cp:lastModifiedBy>George Whiting</cp:lastModifiedBy>
  <cp:revision>19</cp:revision>
  <dcterms:created xsi:type="dcterms:W3CDTF">2018-04-04T18:08:00Z</dcterms:created>
  <dcterms:modified xsi:type="dcterms:W3CDTF">2018-04-23T17:51:00Z</dcterms:modified>
</cp:coreProperties>
</file>